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20" w:rsidRDefault="00747F20">
      <w:r>
        <w:t>Zajęcia edukacyjne</w:t>
      </w:r>
    </w:p>
    <w:p w:rsidR="009312BA" w:rsidRPr="007C4DCF" w:rsidRDefault="00747F20">
      <w:pPr>
        <w:rPr>
          <w:b/>
        </w:rPr>
      </w:pPr>
      <w:r w:rsidRPr="007C4DCF">
        <w:rPr>
          <w:b/>
        </w:rPr>
        <w:t>Czwartek 23.04.2020</w:t>
      </w:r>
    </w:p>
    <w:p w:rsidR="007D0E95" w:rsidRPr="007C4DCF" w:rsidRDefault="007D0E95">
      <w:pPr>
        <w:rPr>
          <w:b/>
        </w:rPr>
      </w:pPr>
      <w:proofErr w:type="spellStart"/>
      <w:r w:rsidRPr="007C4DCF">
        <w:rPr>
          <w:b/>
        </w:rPr>
        <w:t>E.polonistyczna</w:t>
      </w:r>
      <w:proofErr w:type="spellEnd"/>
    </w:p>
    <w:p w:rsidR="00747F20" w:rsidRDefault="00747F20">
      <w:r>
        <w:t xml:space="preserve">Temat </w:t>
      </w:r>
      <w:r w:rsidRPr="00010213">
        <w:t>dnia</w:t>
      </w:r>
      <w:r w:rsidR="00010213">
        <w:rPr>
          <w:b/>
        </w:rPr>
        <w:t>:</w:t>
      </w:r>
      <w:r w:rsidRPr="007C4DCF">
        <w:rPr>
          <w:b/>
        </w:rPr>
        <w:t xml:space="preserve"> Literowe opowieści-</w:t>
      </w:r>
      <w:r w:rsidR="00010213">
        <w:rPr>
          <w:b/>
        </w:rPr>
        <w:t xml:space="preserve"> „</w:t>
      </w:r>
      <w:r w:rsidRPr="007C4DCF">
        <w:rPr>
          <w:b/>
        </w:rPr>
        <w:t xml:space="preserve"> </w:t>
      </w:r>
      <w:proofErr w:type="spellStart"/>
      <w:r w:rsidRPr="007C4DCF">
        <w:rPr>
          <w:b/>
        </w:rPr>
        <w:t>dzi</w:t>
      </w:r>
      <w:proofErr w:type="spellEnd"/>
      <w:r w:rsidR="00010213">
        <w:rPr>
          <w:b/>
        </w:rPr>
        <w:t>”</w:t>
      </w:r>
      <w:r w:rsidRPr="007C4DCF">
        <w:rPr>
          <w:b/>
        </w:rPr>
        <w:t xml:space="preserve"> jak dziecko</w:t>
      </w:r>
      <w:r w:rsidR="00010213">
        <w:rPr>
          <w:b/>
        </w:rPr>
        <w:t>.</w:t>
      </w:r>
      <w:bookmarkStart w:id="0" w:name="_GoBack"/>
      <w:bookmarkEnd w:id="0"/>
    </w:p>
    <w:p w:rsidR="008209F1" w:rsidRDefault="008209F1">
      <w:r>
        <w:t>Dzisiaj</w:t>
      </w:r>
      <w:r w:rsidR="003B4698">
        <w:t xml:space="preserve"> poznamy </w:t>
      </w:r>
      <w:proofErr w:type="spellStart"/>
      <w:r w:rsidR="003B4698">
        <w:t>trójznak</w:t>
      </w:r>
      <w:proofErr w:type="spellEnd"/>
      <w:r w:rsidR="00D06BD7">
        <w:t xml:space="preserve">  „</w:t>
      </w:r>
      <w:proofErr w:type="spellStart"/>
      <w:r w:rsidR="003B4698">
        <w:t>dzi</w:t>
      </w:r>
      <w:proofErr w:type="spellEnd"/>
      <w:r w:rsidR="00D06BD7">
        <w:t>’’</w:t>
      </w:r>
      <w:r w:rsidR="003B4698">
        <w:t xml:space="preserve">. Zobaczcie filmik w którym objaśnione są zasady pisowni „ </w:t>
      </w:r>
      <w:proofErr w:type="spellStart"/>
      <w:r w:rsidR="003B4698">
        <w:t>dzi</w:t>
      </w:r>
      <w:proofErr w:type="spellEnd"/>
      <w:r w:rsidR="003B4698">
        <w:t>” i  „</w:t>
      </w:r>
      <w:proofErr w:type="spellStart"/>
      <w:r w:rsidR="003B4698">
        <w:t>dź”przed</w:t>
      </w:r>
      <w:proofErr w:type="spellEnd"/>
      <w:r w:rsidR="003B4698">
        <w:t xml:space="preserve"> spółgłoskami i samogłoskami</w:t>
      </w:r>
      <w:r w:rsidR="00412AB1">
        <w:t>. „</w:t>
      </w:r>
      <w:proofErr w:type="spellStart"/>
      <w:r w:rsidR="00412AB1">
        <w:t>Dzi</w:t>
      </w:r>
      <w:proofErr w:type="spellEnd"/>
      <w:r w:rsidR="00412AB1">
        <w:t>” piszemy tak jak „</w:t>
      </w:r>
      <w:proofErr w:type="spellStart"/>
      <w:r w:rsidR="00412AB1">
        <w:t>dz</w:t>
      </w:r>
      <w:proofErr w:type="spellEnd"/>
      <w:r w:rsidR="00412AB1">
        <w:t>” tylko dopisujemy literkę  „i”.</w:t>
      </w:r>
    </w:p>
    <w:p w:rsidR="00A71D74" w:rsidRDefault="00010213">
      <w:hyperlink r:id="rId5" w:history="1">
        <w:r w:rsidR="00C41909" w:rsidRPr="00DE00F3">
          <w:rPr>
            <w:rStyle w:val="Hipercze"/>
          </w:rPr>
          <w:t>https://www.youtube.com/watch?v=z0jC_nyg6rM</w:t>
        </w:r>
      </w:hyperlink>
      <w:r w:rsidR="00C41909">
        <w:t xml:space="preserve"> </w:t>
      </w:r>
    </w:p>
    <w:p w:rsidR="00C41909" w:rsidRDefault="00A71D74">
      <w:r>
        <w:t xml:space="preserve">Przeczytajcie tekst na str.106-107 Do zeszytu wpiszcie </w:t>
      </w:r>
      <w:proofErr w:type="spellStart"/>
      <w:r>
        <w:t>dzi,Dzi</w:t>
      </w:r>
      <w:proofErr w:type="spellEnd"/>
      <w:r>
        <w:t>, wyrazy: dzień, dzieci, niedziela i przepiszcie zdanie: Każde dziecko ma swoje zadanie.</w:t>
      </w:r>
      <w:r w:rsidR="00182E0C">
        <w:t xml:space="preserve"> Proszę </w:t>
      </w:r>
      <w:r w:rsidR="00412AB1">
        <w:t>o zdję</w:t>
      </w:r>
      <w:r w:rsidR="00182E0C">
        <w:t xml:space="preserve">cie </w:t>
      </w:r>
      <w:r w:rsidR="00412AB1">
        <w:t>z zeszytu.</w:t>
      </w:r>
      <w:r w:rsidR="00DC2A9C">
        <w:t xml:space="preserve"> Na</w:t>
      </w:r>
      <w:r w:rsidR="00D06BD7">
        <w:t>uczcie się czytać tekst</w:t>
      </w:r>
      <w:r w:rsidR="00DC2A9C">
        <w:t>.</w:t>
      </w:r>
      <w:r w:rsidR="00412AB1">
        <w:t xml:space="preserve"> Czytamy w piątek.</w:t>
      </w:r>
    </w:p>
    <w:p w:rsidR="00747F20" w:rsidRDefault="00D06BD7">
      <w:r>
        <w:t>A teraz gimnastyka buzi i ję</w:t>
      </w:r>
      <w:r w:rsidR="00747F20">
        <w:t>zyka</w:t>
      </w:r>
      <w:r>
        <w:t>.</w:t>
      </w:r>
    </w:p>
    <w:p w:rsidR="00747F20" w:rsidRDefault="00010213">
      <w:hyperlink r:id="rId6" w:history="1">
        <w:r w:rsidR="00747F20" w:rsidRPr="00F442EC">
          <w:rPr>
            <w:rStyle w:val="Hipercze"/>
          </w:rPr>
          <w:t>https://www.youtube.com/watch?v=ed2Ss-my08I</w:t>
        </w:r>
      </w:hyperlink>
      <w:r w:rsidR="00747F20">
        <w:t xml:space="preserve"> </w:t>
      </w:r>
    </w:p>
    <w:p w:rsidR="00D06BD7" w:rsidRDefault="00D06BD7">
      <w:r>
        <w:t>W ćwiczeniu wykonajcie zadania ze strony 96-97.</w:t>
      </w:r>
      <w:r w:rsidR="007D0E95">
        <w:t xml:space="preserve"> Obejrzyjcie filmik </w:t>
      </w:r>
    </w:p>
    <w:p w:rsidR="007D0E95" w:rsidRDefault="007D0E95">
      <w:hyperlink r:id="rId7" w:history="1">
        <w:r w:rsidRPr="00C858CC">
          <w:rPr>
            <w:rStyle w:val="Hipercze"/>
          </w:rPr>
          <w:t>https://www.youtube.com/watch?v=Uv2Wl9HcwVk</w:t>
        </w:r>
      </w:hyperlink>
      <w:r>
        <w:t xml:space="preserve"> </w:t>
      </w:r>
    </w:p>
    <w:p w:rsidR="007D0E95" w:rsidRPr="007C4DCF" w:rsidRDefault="007D0E95">
      <w:pPr>
        <w:rPr>
          <w:b/>
        </w:rPr>
      </w:pPr>
      <w:proofErr w:type="spellStart"/>
      <w:r w:rsidRPr="007C4DCF">
        <w:rPr>
          <w:b/>
        </w:rPr>
        <w:t>E.matematyczna</w:t>
      </w:r>
      <w:proofErr w:type="spellEnd"/>
    </w:p>
    <w:p w:rsidR="00182E0C" w:rsidRDefault="00182E0C">
      <w:r>
        <w:t>Zobaczcie filmik, który pomoże wam rozwiązać zadania.</w:t>
      </w:r>
    </w:p>
    <w:p w:rsidR="007D0E95" w:rsidRDefault="00182E0C">
      <w:hyperlink r:id="rId8" w:history="1">
        <w:r w:rsidRPr="00C858CC">
          <w:rPr>
            <w:rStyle w:val="Hipercze"/>
          </w:rPr>
          <w:t>https://www.youtube.com/watch?v=bf8xtNaI9bw</w:t>
        </w:r>
      </w:hyperlink>
      <w:r>
        <w:t xml:space="preserve"> </w:t>
      </w:r>
    </w:p>
    <w:p w:rsidR="00182E0C" w:rsidRDefault="00182E0C">
      <w:r>
        <w:t xml:space="preserve">W podręczniku wykonajcie zadania ze str.51. W ćwiczeniu zad.1,2,3 str.46 Proszę o zdjęcie </w:t>
      </w:r>
    </w:p>
    <w:p w:rsidR="00182E0C" w:rsidRDefault="00182E0C">
      <w:r>
        <w:t xml:space="preserve"> z ćwiczenia.</w:t>
      </w:r>
    </w:p>
    <w:p w:rsidR="00412AB1" w:rsidRPr="007C4DCF" w:rsidRDefault="00412AB1">
      <w:pPr>
        <w:rPr>
          <w:b/>
        </w:rPr>
      </w:pPr>
      <w:proofErr w:type="spellStart"/>
      <w:r w:rsidRPr="007C4DCF">
        <w:rPr>
          <w:b/>
        </w:rPr>
        <w:t>Wych-fizycz</w:t>
      </w:r>
      <w:proofErr w:type="spellEnd"/>
      <w:r w:rsidRPr="007C4DCF">
        <w:rPr>
          <w:b/>
        </w:rPr>
        <w:t>.</w:t>
      </w:r>
    </w:p>
    <w:p w:rsidR="008426C5" w:rsidRDefault="008426C5">
      <w:r>
        <w:t xml:space="preserve">A teraz czas na zabawę z </w:t>
      </w:r>
      <w:proofErr w:type="spellStart"/>
      <w:r>
        <w:t>pluszakami</w:t>
      </w:r>
      <w:proofErr w:type="spellEnd"/>
      <w:r>
        <w:t>.</w:t>
      </w:r>
    </w:p>
    <w:p w:rsidR="008426C5" w:rsidRDefault="008426C5">
      <w:hyperlink r:id="rId9" w:history="1">
        <w:r w:rsidRPr="00C858CC">
          <w:rPr>
            <w:rStyle w:val="Hipercze"/>
          </w:rPr>
          <w:t>https://www.youtube.com/watch?v=NVI36d634Ow</w:t>
        </w:r>
      </w:hyperlink>
    </w:p>
    <w:p w:rsidR="008426C5" w:rsidRPr="007C4DCF" w:rsidRDefault="008426C5">
      <w:pPr>
        <w:rPr>
          <w:b/>
        </w:rPr>
      </w:pPr>
      <w:r w:rsidRPr="007C4DCF">
        <w:rPr>
          <w:b/>
        </w:rPr>
        <w:t>Informatyka</w:t>
      </w:r>
    </w:p>
    <w:p w:rsidR="009A619D" w:rsidRDefault="009A619D">
      <w:r>
        <w:t>Zapoznaj się z tekstem na str.46,  wykonaj zadania</w:t>
      </w:r>
      <w:r w:rsidR="008426C5">
        <w:t xml:space="preserve"> </w:t>
      </w:r>
      <w:r>
        <w:t>ze strony 47. Proszę o zdjęcie wykonanego zad.3.</w:t>
      </w:r>
    </w:p>
    <w:p w:rsidR="007C4DCF" w:rsidRPr="007C4DCF" w:rsidRDefault="009A619D">
      <w:pPr>
        <w:rPr>
          <w:b/>
        </w:rPr>
      </w:pPr>
      <w:r w:rsidRPr="007C4DCF">
        <w:rPr>
          <w:b/>
        </w:rPr>
        <w:t>E. muzyczna</w:t>
      </w:r>
    </w:p>
    <w:p w:rsidR="007C4DCF" w:rsidRDefault="007C4DCF">
      <w:r>
        <w:t>A na koniec zaśpiewajcie  piosenkę.</w:t>
      </w:r>
    </w:p>
    <w:p w:rsidR="008426C5" w:rsidRDefault="009A619D">
      <w:r>
        <w:t xml:space="preserve"> </w:t>
      </w:r>
      <w:hyperlink r:id="rId10" w:history="1">
        <w:r w:rsidR="007C4DCF" w:rsidRPr="00C858CC">
          <w:rPr>
            <w:rStyle w:val="Hipercze"/>
          </w:rPr>
          <w:t>https://www.youtube.com/watch?v=_SKe11ntnGc</w:t>
        </w:r>
      </w:hyperlink>
      <w:r w:rsidR="007C4DCF">
        <w:t xml:space="preserve"> </w:t>
      </w:r>
    </w:p>
    <w:p w:rsidR="007C4DCF" w:rsidRDefault="007C4DCF">
      <w:r>
        <w:t>Powodzenia</w:t>
      </w:r>
    </w:p>
    <w:sectPr w:rsidR="007C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20"/>
    <w:rsid w:val="00010213"/>
    <w:rsid w:val="00182E0C"/>
    <w:rsid w:val="003B4698"/>
    <w:rsid w:val="00412AB1"/>
    <w:rsid w:val="00747F20"/>
    <w:rsid w:val="007C4DCF"/>
    <w:rsid w:val="007D0E95"/>
    <w:rsid w:val="008209F1"/>
    <w:rsid w:val="008426C5"/>
    <w:rsid w:val="009312BA"/>
    <w:rsid w:val="009A619D"/>
    <w:rsid w:val="00A71D74"/>
    <w:rsid w:val="00B50786"/>
    <w:rsid w:val="00C41909"/>
    <w:rsid w:val="00D06BD7"/>
    <w:rsid w:val="00D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8xtNaI9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2Wl9HcwV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d2Ss-my08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0jC_nyg6rM" TargetMode="External"/><Relationship Id="rId10" Type="http://schemas.openxmlformats.org/officeDocument/2006/relationships/hyperlink" Target="https://www.youtube.com/watch?v=_SKe11ntnG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VI36d634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13</cp:revision>
  <dcterms:created xsi:type="dcterms:W3CDTF">2020-04-21T20:39:00Z</dcterms:created>
  <dcterms:modified xsi:type="dcterms:W3CDTF">2020-04-22T18:24:00Z</dcterms:modified>
</cp:coreProperties>
</file>