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62" w:rsidRPr="00D87E62" w:rsidRDefault="00D87E62" w:rsidP="00D87E62">
      <w:pPr>
        <w:rPr>
          <w:b/>
        </w:rPr>
      </w:pPr>
      <w:r>
        <w:rPr>
          <w:b/>
        </w:rPr>
        <w:t xml:space="preserve">Witajcie Moi Kochani </w:t>
      </w:r>
      <w:r w:rsidRPr="00D87E62">
        <w:rPr>
          <w:b/>
        </w:rPr>
        <w:t>!</w:t>
      </w:r>
    </w:p>
    <w:p w:rsidR="00D87E62" w:rsidRPr="00D87E62" w:rsidRDefault="00D87E62" w:rsidP="00D87E62">
      <w:r w:rsidRPr="00D87E62">
        <w:t xml:space="preserve"> Mam nadzieję, że jesteście gotowi na kolejny dzień naszych wspólnych zmagań  w Domowej Szkole. Bierzmy się zatem do pracy.</w:t>
      </w:r>
    </w:p>
    <w:p w:rsidR="00037A8B" w:rsidRDefault="00037A8B">
      <w:pPr>
        <w:rPr>
          <w:b/>
        </w:rPr>
      </w:pPr>
      <w:r>
        <w:rPr>
          <w:b/>
        </w:rPr>
        <w:t>Zajęcia edukacyjne -  21maja czwartek</w:t>
      </w:r>
    </w:p>
    <w:p w:rsidR="00037A8B" w:rsidRPr="00037A8B" w:rsidRDefault="00037A8B">
      <w:pPr>
        <w:rPr>
          <w:b/>
        </w:rPr>
      </w:pPr>
      <w:r w:rsidRPr="00037A8B">
        <w:rPr>
          <w:b/>
        </w:rPr>
        <w:t>Temat dnia: Wiosenny wianek</w:t>
      </w:r>
    </w:p>
    <w:p w:rsidR="009A68A5" w:rsidRPr="00D87E62" w:rsidRDefault="00294A18">
      <w:pPr>
        <w:rPr>
          <w:b/>
        </w:rPr>
      </w:pPr>
      <w:r w:rsidRPr="00D87E62">
        <w:rPr>
          <w:b/>
        </w:rPr>
        <w:t>Edukacja matem</w:t>
      </w:r>
      <w:r w:rsidR="00D87E62" w:rsidRPr="00D87E62">
        <w:rPr>
          <w:b/>
        </w:rPr>
        <w:t>atyczna</w:t>
      </w:r>
    </w:p>
    <w:p w:rsidR="00294A18" w:rsidRDefault="00294A18">
      <w:r>
        <w:t>Na dzisiejszych zajęciach będziemy ćwiczyć tabliczkę mnożenia przez 2,3, 4 i 5.</w:t>
      </w:r>
    </w:p>
    <w:p w:rsidR="00294A18" w:rsidRDefault="00037A8B" w:rsidP="00D87E62">
      <w:r>
        <w:t xml:space="preserve">W podręczniku </w:t>
      </w:r>
      <w:r w:rsidR="00294A18">
        <w:t xml:space="preserve"> na stronie 71 wykonaj następujące zadania:</w:t>
      </w:r>
    </w:p>
    <w:p w:rsidR="00294A18" w:rsidRDefault="00294A18" w:rsidP="00037A8B">
      <w:r>
        <w:t>Zadanie 1-</w:t>
      </w:r>
      <w:r w:rsidR="002F4657">
        <w:t xml:space="preserve"> przyjrzyj się ilustracjom. Odczytaj działania i uzupełnij je ustnie. Podaj wyniki obliczeń.</w:t>
      </w:r>
    </w:p>
    <w:p w:rsidR="00294A18" w:rsidRDefault="00294A18" w:rsidP="00037A8B">
      <w:r>
        <w:t>Zadanie 2-</w:t>
      </w:r>
      <w:r w:rsidR="00037A8B">
        <w:t xml:space="preserve"> oceń</w:t>
      </w:r>
      <w:r w:rsidR="002F4657">
        <w:t xml:space="preserve"> na oko, ile rogali jest na rysunkach. Następnie oblicz wynik i sprawdź ze swoimi przewidywaniami. Zadanie wykonaj ustnie.</w:t>
      </w:r>
    </w:p>
    <w:p w:rsidR="002F4657" w:rsidRDefault="00294A18" w:rsidP="00037A8B">
      <w:r>
        <w:t>Zadanie 3-</w:t>
      </w:r>
      <w:r w:rsidR="002F4657">
        <w:t xml:space="preserve"> przeczytaj treść zadania. Oblicz:</w:t>
      </w:r>
    </w:p>
    <w:p w:rsidR="002F4657" w:rsidRDefault="002F4657" w:rsidP="002F4657">
      <w:pPr>
        <w:pStyle w:val="Akapitzlist"/>
        <w:numPr>
          <w:ilvl w:val="0"/>
          <w:numId w:val="3"/>
        </w:numPr>
      </w:pPr>
      <w:r>
        <w:t xml:space="preserve">Ile jest domów na każdym osiedlu? </w:t>
      </w:r>
    </w:p>
    <w:p w:rsidR="00294A18" w:rsidRDefault="002F4657" w:rsidP="002F4657">
      <w:pPr>
        <w:pStyle w:val="Akapitzlist"/>
        <w:numPr>
          <w:ilvl w:val="0"/>
          <w:numId w:val="3"/>
        </w:numPr>
      </w:pPr>
      <w:r>
        <w:t xml:space="preserve"> Ile jest razem drzew na obrazku?</w:t>
      </w:r>
    </w:p>
    <w:p w:rsidR="002F4657" w:rsidRDefault="002F4657" w:rsidP="002F4657">
      <w:pPr>
        <w:pStyle w:val="Akapitzlist"/>
        <w:numPr>
          <w:ilvl w:val="0"/>
          <w:numId w:val="3"/>
        </w:numPr>
      </w:pPr>
      <w:r>
        <w:t>Ile razem domów jest na obydwu osiedlach?</w:t>
      </w:r>
    </w:p>
    <w:p w:rsidR="002F4657" w:rsidRDefault="002F4657" w:rsidP="002F4657">
      <w:r>
        <w:t xml:space="preserve">   Działania wraz z wynikiem zapisz w zeszycie. Pamiętaj o napisaniu lekcja.</w:t>
      </w:r>
    </w:p>
    <w:p w:rsidR="002F4657" w:rsidRDefault="002F4657" w:rsidP="00037A8B">
      <w:r>
        <w:t>Wykonaj zadania w ćwiczeniach na stronie 65.</w:t>
      </w:r>
      <w:r w:rsidR="00037A8B">
        <w:t xml:space="preserve"> </w:t>
      </w:r>
      <w:r w:rsidR="00037A8B" w:rsidRPr="00037A8B">
        <w:rPr>
          <w:b/>
        </w:rPr>
        <w:t>Proszę o zdjęcia.</w:t>
      </w:r>
    </w:p>
    <w:p w:rsidR="002F4657" w:rsidRPr="00037A8B" w:rsidRDefault="002F4657" w:rsidP="00037A8B">
      <w:pPr>
        <w:rPr>
          <w:rFonts w:cstheme="minorHAnsi"/>
        </w:rPr>
      </w:pPr>
      <w:r w:rsidRPr="00037A8B">
        <w:rPr>
          <w:rFonts w:cstheme="minorHAnsi"/>
        </w:rPr>
        <w:t xml:space="preserve">Poćwicz mnożenie </w:t>
      </w:r>
      <w:r w:rsidR="000516CC" w:rsidRPr="00037A8B">
        <w:rPr>
          <w:rFonts w:cstheme="minorHAnsi"/>
        </w:rPr>
        <w:t>w zakresie 30</w:t>
      </w:r>
      <w:r w:rsidR="00BF728D">
        <w:rPr>
          <w:rFonts w:cstheme="minorHAnsi"/>
        </w:rPr>
        <w:t xml:space="preserve">. </w:t>
      </w:r>
    </w:p>
    <w:p w:rsidR="000516CC" w:rsidRDefault="00D87E62" w:rsidP="000516CC">
      <w:pPr>
        <w:pStyle w:val="Akapitzlist"/>
        <w:rPr>
          <w:rFonts w:cstheme="minorHAnsi"/>
        </w:rPr>
      </w:pPr>
      <w:hyperlink r:id="rId6" w:history="1">
        <w:r w:rsidRPr="00FE48CB">
          <w:rPr>
            <w:rStyle w:val="Hipercze"/>
            <w:rFonts w:cstheme="minorHAnsi"/>
          </w:rPr>
          <w:t>https://wordwall.net/pl/resource/973255/mno%C5%BCenie-w-zakresie-30</w:t>
        </w:r>
      </w:hyperlink>
    </w:p>
    <w:p w:rsidR="00294A18" w:rsidRPr="00037A8B" w:rsidRDefault="00037A8B">
      <w:pPr>
        <w:rPr>
          <w:b/>
        </w:rPr>
      </w:pPr>
      <w:r w:rsidRPr="00037A8B">
        <w:rPr>
          <w:b/>
        </w:rPr>
        <w:t>Wychowanie fizyczne- Sprawdzian wytrzymałości</w:t>
      </w:r>
    </w:p>
    <w:p w:rsidR="00294A18" w:rsidRDefault="00294A18">
      <w:r>
        <w:t>Na dzis</w:t>
      </w:r>
      <w:r w:rsidR="00037A8B">
        <w:t>iejszych zajęciach zapraszam Cię</w:t>
      </w:r>
      <w:r>
        <w:t xml:space="preserve"> do sprawdzianu wytrzymałości. Jestem ciekawa czy wytrzymasz całą piosenkę. Link poniżej:</w:t>
      </w:r>
    </w:p>
    <w:p w:rsidR="00D87E62" w:rsidRDefault="00D87E62">
      <w:hyperlink r:id="rId7" w:history="1">
        <w:r w:rsidRPr="00FE48CB">
          <w:rPr>
            <w:rStyle w:val="Hipercze"/>
          </w:rPr>
          <w:t>https://www.youtube.com/watch?v=wbtauENJlzg</w:t>
        </w:r>
      </w:hyperlink>
    </w:p>
    <w:p w:rsidR="00294A18" w:rsidRPr="00D87E62" w:rsidRDefault="00037A8B">
      <w:r>
        <w:rPr>
          <w:b/>
        </w:rPr>
        <w:t>Edukacja polonistyczna</w:t>
      </w:r>
    </w:p>
    <w:p w:rsidR="000516CC" w:rsidRDefault="000516CC" w:rsidP="00095688">
      <w:r>
        <w:t xml:space="preserve">Zapraszam Cię do wysłuchania </w:t>
      </w:r>
      <w:r w:rsidR="009901A3">
        <w:t>pieśni ludowej „Wianki”. Uważnie wsłuchaj się w tekst pieśni. Link do nagrania poniżej:</w:t>
      </w:r>
    </w:p>
    <w:p w:rsidR="009901A3" w:rsidRDefault="00D6434C" w:rsidP="009901A3">
      <w:pPr>
        <w:pStyle w:val="Akapitzlist"/>
      </w:pPr>
      <w:hyperlink r:id="rId8" w:history="1">
        <w:r w:rsidR="009901A3" w:rsidRPr="00751106">
          <w:rPr>
            <w:rStyle w:val="Hipercze"/>
          </w:rPr>
          <w:t>https://ninateka.pl/audio/wianki</w:t>
        </w:r>
      </w:hyperlink>
    </w:p>
    <w:p w:rsidR="009901A3" w:rsidRDefault="009901A3" w:rsidP="00095688">
      <w:r>
        <w:t xml:space="preserve">Po wysłuchaniu pieśni postaraj się odpowiedzieć </w:t>
      </w:r>
      <w:r w:rsidR="00BF728D">
        <w:t xml:space="preserve">ustnie </w:t>
      </w:r>
      <w:r>
        <w:t>na zamieszczone poniżej pytania:</w:t>
      </w:r>
    </w:p>
    <w:p w:rsidR="009901A3" w:rsidRDefault="009901A3" w:rsidP="009901A3">
      <w:pPr>
        <w:pStyle w:val="Akapitzlist"/>
        <w:numPr>
          <w:ilvl w:val="0"/>
          <w:numId w:val="6"/>
        </w:numPr>
      </w:pPr>
      <w:r>
        <w:t>Wymień imiona trzech dziewczynek z tekstu.</w:t>
      </w:r>
    </w:p>
    <w:p w:rsidR="009901A3" w:rsidRDefault="009901A3" w:rsidP="009901A3">
      <w:pPr>
        <w:pStyle w:val="Akapitzlist"/>
        <w:numPr>
          <w:ilvl w:val="0"/>
          <w:numId w:val="6"/>
        </w:numPr>
      </w:pPr>
      <w:r>
        <w:t>Wymień nazwy kwiatów, z których dziewczynki uplotły wianki.</w:t>
      </w:r>
    </w:p>
    <w:p w:rsidR="009901A3" w:rsidRDefault="009901A3" w:rsidP="00095688">
      <w:r>
        <w:lastRenderedPageBreak/>
        <w:t>Z jakiego innego kwiatu można upleć wianek czy wiesz?. Ułóż puzzle a dowiesz się jak wygląda mniszek pospolity inaczej zwany dmuchawcem lub mleczem. Link do puzzli poniżej:</w:t>
      </w:r>
    </w:p>
    <w:p w:rsidR="009901A3" w:rsidRDefault="00D6434C" w:rsidP="009901A3">
      <w:pPr>
        <w:pStyle w:val="Akapitzlist"/>
      </w:pPr>
      <w:hyperlink r:id="rId9" w:history="1">
        <w:r w:rsidR="009901A3" w:rsidRPr="00751106">
          <w:rPr>
            <w:rStyle w:val="Hipercze"/>
          </w:rPr>
          <w:t>https://puzzlefactory.pl/pl/puzzle/graj/kwiaty/185029-pole-mleczu</w:t>
        </w:r>
      </w:hyperlink>
    </w:p>
    <w:p w:rsidR="009901A3" w:rsidRDefault="00095688" w:rsidP="00095688">
      <w:r>
        <w:t xml:space="preserve">W podręczniku </w:t>
      </w:r>
      <w:r w:rsidR="009901A3">
        <w:t>na stronach 38-39 wykonaj następujące zadania:</w:t>
      </w:r>
    </w:p>
    <w:p w:rsidR="00F61604" w:rsidRDefault="00095688" w:rsidP="00BF728D">
      <w:r>
        <w:t xml:space="preserve">Przeczytaj   fragment </w:t>
      </w:r>
      <w:r w:rsidR="0037735D">
        <w:t xml:space="preserve">książki „Pleciemy wianek (bez sznurka)” </w:t>
      </w:r>
      <w:r>
        <w:t xml:space="preserve"> a następnie powiedz </w:t>
      </w:r>
      <w:r w:rsidR="0037735D">
        <w:t xml:space="preserve"> z jakiego kwiatu dziewczynka uplotła wianek?.</w:t>
      </w:r>
    </w:p>
    <w:p w:rsidR="0037735D" w:rsidRDefault="0037735D" w:rsidP="00095688">
      <w:r>
        <w:t xml:space="preserve">Przyjrzyj się uważnie instrukcjom przedstawiającym wykonanie wianka. Powiedz, co po kolei należy robić. </w:t>
      </w:r>
    </w:p>
    <w:p w:rsidR="00337F13" w:rsidRDefault="00095688" w:rsidP="00095688">
      <w:r>
        <w:t xml:space="preserve">Przeczytaj  informację na temat mniszka lekarskiego  w podręczniku </w:t>
      </w:r>
      <w:r w:rsidR="00337F13">
        <w:t>na</w:t>
      </w:r>
      <w:r>
        <w:t xml:space="preserve"> stronie 39. Następnie odpowiedz </w:t>
      </w:r>
      <w:r w:rsidR="00BF728D">
        <w:t xml:space="preserve">ustnie </w:t>
      </w:r>
      <w:r w:rsidR="00337F13">
        <w:t xml:space="preserve"> na zamieszczone poniżej pytania:</w:t>
      </w:r>
    </w:p>
    <w:p w:rsidR="00337F13" w:rsidRDefault="00337F13" w:rsidP="00337F13">
      <w:pPr>
        <w:pStyle w:val="Akapitzlist"/>
        <w:numPr>
          <w:ilvl w:val="0"/>
          <w:numId w:val="9"/>
        </w:numPr>
      </w:pPr>
      <w:r>
        <w:t>Jak brzmi poprawna nazwa mlecza?</w:t>
      </w:r>
    </w:p>
    <w:p w:rsidR="00337F13" w:rsidRDefault="00337F13" w:rsidP="00337F13">
      <w:pPr>
        <w:pStyle w:val="Akapitzlist"/>
        <w:numPr>
          <w:ilvl w:val="0"/>
          <w:numId w:val="9"/>
        </w:numPr>
      </w:pPr>
      <w:r>
        <w:t>Gdzie najczęściej rośnie na roślina?</w:t>
      </w:r>
    </w:p>
    <w:p w:rsidR="00337F13" w:rsidRDefault="00337F13" w:rsidP="00337F13">
      <w:pPr>
        <w:pStyle w:val="Akapitzlist"/>
        <w:numPr>
          <w:ilvl w:val="0"/>
          <w:numId w:val="9"/>
        </w:numPr>
      </w:pPr>
      <w:r>
        <w:t>Jakie owady żywią się nektarem mniszka?</w:t>
      </w:r>
    </w:p>
    <w:p w:rsidR="00337F13" w:rsidRDefault="00337F13" w:rsidP="00337F13">
      <w:pPr>
        <w:pStyle w:val="Akapitzlist"/>
        <w:numPr>
          <w:ilvl w:val="0"/>
          <w:numId w:val="9"/>
        </w:numPr>
      </w:pPr>
      <w:r>
        <w:t>Jakie właściwości lecznicze ma mniszek pospolity?</w:t>
      </w:r>
    </w:p>
    <w:p w:rsidR="00337F13" w:rsidRDefault="00337F13" w:rsidP="00BF728D">
      <w:r>
        <w:t>Wykonaj ćwiczenia do tematu „Wiosenny wianek” na stronach 38-39.</w:t>
      </w:r>
      <w:r w:rsidR="00BF728D">
        <w:t xml:space="preserve"> </w:t>
      </w:r>
      <w:r w:rsidR="00BF728D" w:rsidRPr="00BF728D">
        <w:rPr>
          <w:b/>
        </w:rPr>
        <w:t>Proszę o zdjęcia</w:t>
      </w:r>
      <w:r w:rsidR="00BF728D">
        <w:t>.</w:t>
      </w:r>
    </w:p>
    <w:p w:rsidR="00D6434C" w:rsidRDefault="00D6434C" w:rsidP="00BF728D">
      <w:r w:rsidRPr="00D6434C">
        <w:t>Przeczytaj dowolny tekst przez 20 minut.</w:t>
      </w:r>
      <w:r>
        <w:t xml:space="preserve"> Przypominam ,że możesz skorzystać z tekstów w podręczniku od str.85 do 93</w:t>
      </w:r>
    </w:p>
    <w:p w:rsidR="00BF728D" w:rsidRDefault="00BF728D" w:rsidP="00BF728D">
      <w:r>
        <w:t xml:space="preserve">Jeśli masz ochotę zobacz jak się  plecie </w:t>
      </w:r>
      <w:r>
        <w:t>wianek- może spróbujesz ?</w:t>
      </w:r>
    </w:p>
    <w:p w:rsidR="00337F13" w:rsidRDefault="00BF728D" w:rsidP="00BF728D">
      <w:hyperlink r:id="rId10" w:history="1">
        <w:r w:rsidRPr="00FE48CB">
          <w:rPr>
            <w:rStyle w:val="Hipercze"/>
          </w:rPr>
          <w:t>https://www.youtube.com/watch?v=Qtvbq0BAHjU</w:t>
        </w:r>
      </w:hyperlink>
      <w:r>
        <w:t xml:space="preserve"> </w:t>
      </w:r>
    </w:p>
    <w:p w:rsidR="00294A18" w:rsidRPr="00D6434C" w:rsidRDefault="00294A18">
      <w:pPr>
        <w:rPr>
          <w:b/>
        </w:rPr>
      </w:pPr>
      <w:r w:rsidRPr="00D6434C">
        <w:rPr>
          <w:b/>
        </w:rPr>
        <w:t xml:space="preserve">Zajęcia komputerowe- </w:t>
      </w:r>
      <w:r w:rsidR="00D6434C" w:rsidRPr="00D6434C">
        <w:rPr>
          <w:b/>
        </w:rPr>
        <w:t>Pejzaż wiosenny</w:t>
      </w:r>
    </w:p>
    <w:p w:rsidR="00EE4F5B" w:rsidRDefault="00EE4F5B" w:rsidP="00EE4F5B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Jeśli masz taką możliwość narysuj w programie Paint „Pejzaż wiosenny”, jeśli nie to narysuj rysunek na kartce. </w:t>
      </w:r>
    </w:p>
    <w:p w:rsidR="00294A18" w:rsidRPr="00E14490" w:rsidRDefault="00294A18" w:rsidP="00294A18">
      <w:pPr>
        <w:rPr>
          <w:rFonts w:cstheme="minorHAnsi"/>
          <w:color w:val="000000" w:themeColor="text1"/>
        </w:rPr>
      </w:pPr>
    </w:p>
    <w:p w:rsidR="00294A18" w:rsidRDefault="00D6434C" w:rsidP="00D6434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294A18">
        <w:rPr>
          <w:rFonts w:cstheme="minorHAnsi"/>
        </w:rPr>
        <w:t>Miłego popołudnia</w:t>
      </w:r>
    </w:p>
    <w:p w:rsidR="00294A18" w:rsidRPr="00E14490" w:rsidRDefault="00294A18" w:rsidP="00294A18">
      <w:pPr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BF728D">
        <w:rPr>
          <w:rFonts w:cstheme="minorHAnsi"/>
        </w:rPr>
        <w:t xml:space="preserve"> </w:t>
      </w:r>
    </w:p>
    <w:p w:rsidR="00294A18" w:rsidRPr="00294A18" w:rsidRDefault="00294A18">
      <w:pPr>
        <w:rPr>
          <w:b/>
          <w:u w:val="single"/>
        </w:rPr>
      </w:pPr>
    </w:p>
    <w:sectPr w:rsidR="00294A18" w:rsidRPr="00294A18" w:rsidSect="009A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0A5"/>
    <w:multiLevelType w:val="hybridMultilevel"/>
    <w:tmpl w:val="BED2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5A3"/>
    <w:multiLevelType w:val="hybridMultilevel"/>
    <w:tmpl w:val="B4A82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150F7"/>
    <w:multiLevelType w:val="hybridMultilevel"/>
    <w:tmpl w:val="B9486F06"/>
    <w:lvl w:ilvl="0" w:tplc="173EF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31508"/>
    <w:multiLevelType w:val="hybridMultilevel"/>
    <w:tmpl w:val="142C5A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744451"/>
    <w:multiLevelType w:val="hybridMultilevel"/>
    <w:tmpl w:val="D8ACC4A6"/>
    <w:lvl w:ilvl="0" w:tplc="024EB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D6E3A"/>
    <w:multiLevelType w:val="hybridMultilevel"/>
    <w:tmpl w:val="FFC0FD84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">
    <w:nsid w:val="55711C0A"/>
    <w:multiLevelType w:val="hybridMultilevel"/>
    <w:tmpl w:val="EAE2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F1D4D"/>
    <w:multiLevelType w:val="hybridMultilevel"/>
    <w:tmpl w:val="3F76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505AE"/>
    <w:multiLevelType w:val="hybridMultilevel"/>
    <w:tmpl w:val="271E3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18"/>
    <w:rsid w:val="00037A8B"/>
    <w:rsid w:val="000516CC"/>
    <w:rsid w:val="00095688"/>
    <w:rsid w:val="00294A18"/>
    <w:rsid w:val="002F4657"/>
    <w:rsid w:val="00337F13"/>
    <w:rsid w:val="0037735D"/>
    <w:rsid w:val="009901A3"/>
    <w:rsid w:val="009A68A5"/>
    <w:rsid w:val="00BF728D"/>
    <w:rsid w:val="00D6434C"/>
    <w:rsid w:val="00D77992"/>
    <w:rsid w:val="00D87E62"/>
    <w:rsid w:val="00EE4F5B"/>
    <w:rsid w:val="00F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A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A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nateka.pl/audio/wian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btauENJlz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73255/mno%C5%BCenie-w-zakresie-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tvbq0BAH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zzlefactory.pl/pl/puzzle/graj/kwiaty/185029-pole-mlec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2</cp:revision>
  <dcterms:created xsi:type="dcterms:W3CDTF">2020-05-20T18:49:00Z</dcterms:created>
  <dcterms:modified xsi:type="dcterms:W3CDTF">2020-05-20T18:49:00Z</dcterms:modified>
</cp:coreProperties>
</file>