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C2AB1" w14:textId="5807DC3B" w:rsidR="009C452C" w:rsidRPr="008B7D84" w:rsidRDefault="00D314D9">
      <w:pPr>
        <w:rPr>
          <w:sz w:val="28"/>
          <w:szCs w:val="28"/>
        </w:rPr>
      </w:pPr>
      <w:r w:rsidRPr="008B7D84">
        <w:rPr>
          <w:noProof/>
          <w:sz w:val="28"/>
          <w:szCs w:val="28"/>
          <w:lang w:eastAsia="pl-PL"/>
        </w:rPr>
        <w:drawing>
          <wp:inline distT="0" distB="0" distL="0" distR="0" wp14:anchorId="4098B660" wp14:editId="4C6DB376">
            <wp:extent cx="5760720" cy="18535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5002" w14:textId="1F375637" w:rsidR="00805B9E" w:rsidRPr="008E22BF" w:rsidRDefault="00805B9E">
      <w:pPr>
        <w:rPr>
          <w:b/>
          <w:sz w:val="28"/>
          <w:szCs w:val="28"/>
        </w:rPr>
      </w:pPr>
      <w:r w:rsidRPr="008E22BF">
        <w:rPr>
          <w:b/>
          <w:sz w:val="28"/>
          <w:szCs w:val="28"/>
        </w:rPr>
        <w:t>Witajcie Kochani!</w:t>
      </w:r>
    </w:p>
    <w:p w14:paraId="4DEF0FCC" w14:textId="5D46D616" w:rsidR="008E22BF" w:rsidRPr="008E22BF" w:rsidRDefault="008E22B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Zajęcia edukacyjne </w:t>
      </w:r>
      <w:r w:rsidRPr="008E22BF">
        <w:rPr>
          <w:b/>
          <w:sz w:val="28"/>
          <w:szCs w:val="28"/>
        </w:rPr>
        <w:t>poniedziałek 15 czerwca</w:t>
      </w:r>
    </w:p>
    <w:p w14:paraId="28F345B6" w14:textId="6F5F1529" w:rsidR="00805B9E" w:rsidRPr="008B7D84" w:rsidRDefault="00F838AF">
      <w:pPr>
        <w:rPr>
          <w:sz w:val="28"/>
          <w:szCs w:val="28"/>
        </w:rPr>
      </w:pPr>
      <w:r w:rsidRPr="008B7D84">
        <w:rPr>
          <w:sz w:val="28"/>
          <w:szCs w:val="28"/>
        </w:rPr>
        <w:tab/>
        <w:t>Mam nadzieję, że udało się Wam odpocząć oraz nabrać sił. W tym tygodniu pracu</w:t>
      </w:r>
      <w:r w:rsidR="008E22BF">
        <w:rPr>
          <w:sz w:val="28"/>
          <w:szCs w:val="28"/>
        </w:rPr>
        <w:t>jemy w domowej szkole przez dwa</w:t>
      </w:r>
      <w:r w:rsidRPr="008B7D84">
        <w:rPr>
          <w:sz w:val="28"/>
          <w:szCs w:val="28"/>
        </w:rPr>
        <w:t xml:space="preserve"> dni.</w:t>
      </w:r>
    </w:p>
    <w:p w14:paraId="5AE8630E" w14:textId="412DA549" w:rsidR="00F838AF" w:rsidRPr="008B7D84" w:rsidRDefault="00F838AF">
      <w:pPr>
        <w:rPr>
          <w:sz w:val="28"/>
          <w:szCs w:val="28"/>
        </w:rPr>
      </w:pPr>
      <w:r w:rsidRPr="008B7D84">
        <w:rPr>
          <w:sz w:val="28"/>
          <w:szCs w:val="28"/>
        </w:rPr>
        <w:tab/>
        <w:t>Mam wobec tego nadzieję, że uda nam się wykonać sporo zadań – na pewno zauważyliście, że zbliżamy się do końca zadań w książkach. Zbliża się lato czas wypoczynku dla ludzi  - jednocześnie w przyrodzie jest to bardzo intensywny okres, warzywa i owoce rosną i dojrzewają. Prace na polu są bardzo intensywne. Rozmawialiśmy już o wsi i życiu na niej podczas tematów o wiejskich zwierzętach. Teraz skupimy się bard</w:t>
      </w:r>
      <w:r w:rsidR="003D35BF">
        <w:rPr>
          <w:sz w:val="28"/>
          <w:szCs w:val="28"/>
        </w:rPr>
        <w:t>ziej na polu.</w:t>
      </w:r>
      <w:r w:rsidR="008E22BF">
        <w:rPr>
          <w:sz w:val="28"/>
          <w:szCs w:val="28"/>
        </w:rPr>
        <w:t xml:space="preserve"> </w:t>
      </w:r>
    </w:p>
    <w:p w14:paraId="12292F94" w14:textId="0BD309A3" w:rsidR="00F838AF" w:rsidRPr="008E22BF" w:rsidRDefault="008E22BF">
      <w:pPr>
        <w:rPr>
          <w:b/>
          <w:sz w:val="28"/>
          <w:szCs w:val="28"/>
        </w:rPr>
      </w:pPr>
      <w:r w:rsidRPr="008E22BF">
        <w:rPr>
          <w:b/>
          <w:sz w:val="28"/>
          <w:szCs w:val="28"/>
        </w:rPr>
        <w:t>Edukacja polonistyczna</w:t>
      </w:r>
    </w:p>
    <w:p w14:paraId="018FFC69" w14:textId="3A255C40" w:rsidR="008E22BF" w:rsidRPr="008E22BF" w:rsidRDefault="008E22B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Temat dnia : </w:t>
      </w:r>
      <w:r w:rsidRPr="008E22BF">
        <w:rPr>
          <w:b/>
          <w:sz w:val="28"/>
          <w:szCs w:val="28"/>
        </w:rPr>
        <w:t>Co widać na polu?</w:t>
      </w:r>
    </w:p>
    <w:p w14:paraId="0C11CA49" w14:textId="2EB435CD" w:rsidR="009C452C" w:rsidRPr="008B7D84" w:rsidRDefault="002A1961">
      <w:pPr>
        <w:rPr>
          <w:sz w:val="28"/>
          <w:szCs w:val="28"/>
        </w:rPr>
      </w:pPr>
      <w:r w:rsidRPr="008B7D84">
        <w:rPr>
          <w:sz w:val="28"/>
          <w:szCs w:val="28"/>
        </w:rPr>
        <w:t>Ułóż puzzle</w:t>
      </w:r>
    </w:p>
    <w:p w14:paraId="1FE5C1D7" w14:textId="3D7A442E" w:rsidR="009C452C" w:rsidRPr="008E22BF" w:rsidRDefault="000678D7">
      <w:pPr>
        <w:rPr>
          <w:sz w:val="24"/>
          <w:szCs w:val="24"/>
        </w:rPr>
      </w:pPr>
      <w:hyperlink r:id="rId6" w:history="1">
        <w:r w:rsidR="00AF3DE3" w:rsidRPr="008B7D84">
          <w:rPr>
            <w:rStyle w:val="Hipercze"/>
            <w:sz w:val="24"/>
            <w:szCs w:val="24"/>
          </w:rPr>
          <w:t>https://www.jigsawplanet.com/?rc=play&amp;pid=07b905c543b8&amp;bgcolor=0x45a2a7</w:t>
        </w:r>
      </w:hyperlink>
    </w:p>
    <w:p w14:paraId="07F03E44" w14:textId="4CCF280F" w:rsidR="009C452C" w:rsidRPr="008B7D84" w:rsidRDefault="009C452C">
      <w:pPr>
        <w:rPr>
          <w:sz w:val="28"/>
          <w:szCs w:val="28"/>
        </w:rPr>
      </w:pPr>
      <w:r w:rsidRPr="008B7D84">
        <w:rPr>
          <w:sz w:val="28"/>
          <w:szCs w:val="28"/>
        </w:rPr>
        <w:t>Obejrzyj dokładnie ilustrację w podręczniku na stronach 70-71</w:t>
      </w:r>
      <w:r w:rsidR="00786549" w:rsidRPr="008B7D84">
        <w:rPr>
          <w:sz w:val="28"/>
          <w:szCs w:val="28"/>
        </w:rPr>
        <w:t>, przeczytaj uważnie tekst –będą Ci one potrzebne do wykonania ćwiczeń.</w:t>
      </w:r>
    </w:p>
    <w:p w14:paraId="4294BA51" w14:textId="32F573DD" w:rsidR="00786549" w:rsidRPr="008B7D84" w:rsidRDefault="00786549">
      <w:pPr>
        <w:rPr>
          <w:sz w:val="28"/>
          <w:szCs w:val="28"/>
        </w:rPr>
      </w:pPr>
      <w:r w:rsidRPr="008B7D84">
        <w:rPr>
          <w:sz w:val="28"/>
          <w:szCs w:val="28"/>
        </w:rPr>
        <w:t xml:space="preserve">Zapoznaj się  też z ilustracją z innego podręcznika do klasy 1 </w:t>
      </w:r>
      <w:r w:rsidRPr="008B7D84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51083793" w14:textId="38240565" w:rsidR="00786549" w:rsidRPr="008B7D84" w:rsidRDefault="00786549">
      <w:pPr>
        <w:rPr>
          <w:sz w:val="28"/>
          <w:szCs w:val="28"/>
        </w:rPr>
      </w:pPr>
      <w:r w:rsidRPr="008B7D84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58EFC690" wp14:editId="308D7E6D">
            <wp:extent cx="5095875" cy="3424212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1129" cy="34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74DB" w14:textId="4348D57F" w:rsidR="007011AA" w:rsidRPr="008B7D84" w:rsidRDefault="007011AA">
      <w:pPr>
        <w:rPr>
          <w:sz w:val="28"/>
          <w:szCs w:val="28"/>
        </w:rPr>
      </w:pPr>
      <w:r w:rsidRPr="008B7D84">
        <w:rPr>
          <w:sz w:val="28"/>
          <w:szCs w:val="28"/>
        </w:rPr>
        <w:t>Obejrzyj uważnie prezentację :</w:t>
      </w:r>
    </w:p>
    <w:p w14:paraId="0EF17528" w14:textId="44F5171C" w:rsidR="007011AA" w:rsidRPr="008B7D84" w:rsidRDefault="000678D7">
      <w:pPr>
        <w:rPr>
          <w:sz w:val="28"/>
          <w:szCs w:val="28"/>
        </w:rPr>
      </w:pPr>
      <w:hyperlink r:id="rId8" w:tgtFrame="_blank" w:history="1">
        <w:r w:rsidR="007011AA" w:rsidRPr="008B7D84">
          <w:rPr>
            <w:rStyle w:val="Hipercze"/>
            <w:rFonts w:ascii="Arial" w:hAnsi="Arial" w:cs="Arial"/>
            <w:sz w:val="28"/>
            <w:szCs w:val="28"/>
            <w:u w:val="none"/>
            <w:shd w:val="clear" w:color="auto" w:fill="F4F4F4"/>
          </w:rPr>
          <w:t>https://youtu.be/LdIsNRt24sA</w:t>
        </w:r>
      </w:hyperlink>
    </w:p>
    <w:p w14:paraId="0B691E36" w14:textId="346AD2F6" w:rsidR="00805B9E" w:rsidRPr="008B7D84" w:rsidRDefault="00786549" w:rsidP="00805B9E">
      <w:pPr>
        <w:rPr>
          <w:sz w:val="28"/>
          <w:szCs w:val="28"/>
        </w:rPr>
      </w:pPr>
      <w:r w:rsidRPr="008B7D84">
        <w:rPr>
          <w:sz w:val="28"/>
          <w:szCs w:val="28"/>
        </w:rPr>
        <w:t>Teraz</w:t>
      </w:r>
      <w:r w:rsidR="00C6116C" w:rsidRPr="008B7D84">
        <w:rPr>
          <w:sz w:val="28"/>
          <w:szCs w:val="28"/>
        </w:rPr>
        <w:t xml:space="preserve"> wykonaj ćwiczenie </w:t>
      </w:r>
      <w:r w:rsidRPr="008B7D84">
        <w:rPr>
          <w:sz w:val="28"/>
          <w:szCs w:val="28"/>
        </w:rPr>
        <w:t xml:space="preserve">1, </w:t>
      </w:r>
      <w:r w:rsidR="00C6116C" w:rsidRPr="008B7D84">
        <w:rPr>
          <w:sz w:val="28"/>
          <w:szCs w:val="28"/>
        </w:rPr>
        <w:t>2, 3 i 4 str. 70,71</w:t>
      </w:r>
    </w:p>
    <w:p w14:paraId="5AB8AD92" w14:textId="77777777" w:rsidR="00805B9E" w:rsidRPr="008B7D84" w:rsidRDefault="00805B9E" w:rsidP="00805B9E">
      <w:pPr>
        <w:rPr>
          <w:sz w:val="28"/>
          <w:szCs w:val="28"/>
        </w:rPr>
      </w:pPr>
      <w:r w:rsidRPr="008B7D84">
        <w:rPr>
          <w:sz w:val="28"/>
          <w:szCs w:val="28"/>
        </w:rPr>
        <w:t xml:space="preserve">Sprawdź czy potrafisz dokładnie czytać </w:t>
      </w:r>
    </w:p>
    <w:p w14:paraId="79E79D77" w14:textId="77777777" w:rsidR="00805B9E" w:rsidRPr="008B7D84" w:rsidRDefault="000678D7" w:rsidP="00805B9E">
      <w:pPr>
        <w:rPr>
          <w:sz w:val="28"/>
          <w:szCs w:val="28"/>
        </w:rPr>
      </w:pPr>
      <w:hyperlink r:id="rId9" w:history="1">
        <w:r w:rsidR="00805B9E" w:rsidRPr="008B7D84">
          <w:rPr>
            <w:rStyle w:val="Hipercze"/>
            <w:sz w:val="28"/>
            <w:szCs w:val="28"/>
          </w:rPr>
          <w:t>https://learningapps.org/855204</w:t>
        </w:r>
      </w:hyperlink>
    </w:p>
    <w:p w14:paraId="448AED43" w14:textId="41D2BA77" w:rsidR="009C452C" w:rsidRDefault="009C452C">
      <w:pPr>
        <w:rPr>
          <w:sz w:val="28"/>
          <w:szCs w:val="28"/>
        </w:rPr>
      </w:pPr>
      <w:r w:rsidRPr="008B7D84">
        <w:rPr>
          <w:sz w:val="28"/>
          <w:szCs w:val="28"/>
        </w:rPr>
        <w:t xml:space="preserve">W zeszycie od </w:t>
      </w:r>
      <w:r w:rsidR="00786549" w:rsidRPr="008B7D84">
        <w:rPr>
          <w:sz w:val="28"/>
          <w:szCs w:val="28"/>
        </w:rPr>
        <w:t xml:space="preserve">języka </w:t>
      </w:r>
      <w:r w:rsidRPr="008B7D84">
        <w:rPr>
          <w:sz w:val="28"/>
          <w:szCs w:val="28"/>
        </w:rPr>
        <w:t>polskiego</w:t>
      </w:r>
      <w:r w:rsidR="00184DC1">
        <w:rPr>
          <w:sz w:val="28"/>
          <w:szCs w:val="28"/>
        </w:rPr>
        <w:t xml:space="preserve"> napisz Lekcja i </w:t>
      </w:r>
      <w:r w:rsidR="00754B3C" w:rsidRPr="008B7D84">
        <w:rPr>
          <w:sz w:val="28"/>
          <w:szCs w:val="28"/>
        </w:rPr>
        <w:t xml:space="preserve"> przepisz starannie tekst,</w:t>
      </w:r>
      <w:r w:rsidRPr="008B7D84">
        <w:rPr>
          <w:sz w:val="28"/>
          <w:szCs w:val="28"/>
        </w:rPr>
        <w:t xml:space="preserve"> narysuj tabelkę  - wypełnij odpowiednimi nazwami (</w:t>
      </w:r>
      <w:r w:rsidR="00D314D9" w:rsidRPr="008B7D84">
        <w:rPr>
          <w:sz w:val="28"/>
          <w:szCs w:val="28"/>
        </w:rPr>
        <w:t>przynajmniej po</w:t>
      </w:r>
      <w:r w:rsidRPr="008B7D84">
        <w:rPr>
          <w:sz w:val="28"/>
          <w:szCs w:val="28"/>
        </w:rPr>
        <w:t xml:space="preserve"> 3)</w:t>
      </w:r>
      <w:r w:rsidR="00754B3C" w:rsidRPr="008B7D84">
        <w:rPr>
          <w:sz w:val="28"/>
          <w:szCs w:val="28"/>
        </w:rPr>
        <w:t>.</w:t>
      </w:r>
    </w:p>
    <w:p w14:paraId="4C484BDC" w14:textId="00A37E44" w:rsidR="00184DC1" w:rsidRDefault="00184D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Lekcja</w:t>
      </w:r>
    </w:p>
    <w:p w14:paraId="0C930E97" w14:textId="11203E40" w:rsidR="00184DC1" w:rsidRDefault="00184DC1">
      <w:pPr>
        <w:rPr>
          <w:sz w:val="28"/>
          <w:szCs w:val="28"/>
        </w:rPr>
      </w:pPr>
      <w:r>
        <w:rPr>
          <w:sz w:val="28"/>
          <w:szCs w:val="28"/>
        </w:rPr>
        <w:t>Temat: Co widać na polu?</w:t>
      </w:r>
    </w:p>
    <w:p w14:paraId="7BCA0B4B" w14:textId="4EF6E62A" w:rsidR="00184DC1" w:rsidRDefault="00160A75">
      <w:pPr>
        <w:rPr>
          <w:sz w:val="28"/>
          <w:szCs w:val="28"/>
        </w:rPr>
      </w:pPr>
      <w:r>
        <w:rPr>
          <w:sz w:val="28"/>
          <w:szCs w:val="28"/>
        </w:rPr>
        <w:t>Na polu rosną</w:t>
      </w:r>
      <w:r w:rsidR="00184DC1">
        <w:rPr>
          <w:sz w:val="28"/>
          <w:szCs w:val="28"/>
        </w:rPr>
        <w:t xml:space="preserve"> różne rośliny.</w:t>
      </w:r>
      <w:r>
        <w:rPr>
          <w:sz w:val="28"/>
          <w:szCs w:val="28"/>
        </w:rPr>
        <w:t xml:space="preserve"> Wśró</w:t>
      </w:r>
      <w:r w:rsidR="00184DC1">
        <w:rPr>
          <w:sz w:val="28"/>
          <w:szCs w:val="28"/>
        </w:rPr>
        <w:t>d zbóż</w:t>
      </w:r>
      <w:r>
        <w:rPr>
          <w:sz w:val="28"/>
          <w:szCs w:val="28"/>
        </w:rPr>
        <w:t xml:space="preserve"> rosną kolorowe chwasty.</w:t>
      </w:r>
    </w:p>
    <w:p w14:paraId="1D0C7034" w14:textId="0C5AFF4E" w:rsidR="00160A75" w:rsidRDefault="00160A75">
      <w:pPr>
        <w:rPr>
          <w:sz w:val="28"/>
          <w:szCs w:val="28"/>
        </w:rPr>
      </w:pPr>
      <w:r>
        <w:rPr>
          <w:sz w:val="28"/>
          <w:szCs w:val="28"/>
        </w:rPr>
        <w:t>Ukrywają się tu także liczne zwierzęta.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60A75" w14:paraId="4DCB9C88" w14:textId="77777777" w:rsidTr="00160A75">
        <w:tc>
          <w:tcPr>
            <w:tcW w:w="4606" w:type="dxa"/>
          </w:tcPr>
          <w:p w14:paraId="7F36940F" w14:textId="3ADEF07A" w:rsidR="00160A75" w:rsidRPr="00160A75" w:rsidRDefault="00160A75">
            <w:pPr>
              <w:rPr>
                <w:b/>
                <w:sz w:val="28"/>
                <w:szCs w:val="28"/>
              </w:rPr>
            </w:pPr>
            <w:r w:rsidRPr="00160A75">
              <w:rPr>
                <w:b/>
                <w:sz w:val="28"/>
                <w:szCs w:val="28"/>
              </w:rPr>
              <w:t xml:space="preserve">                      Rośliny pól</w:t>
            </w:r>
          </w:p>
        </w:tc>
        <w:tc>
          <w:tcPr>
            <w:tcW w:w="4606" w:type="dxa"/>
          </w:tcPr>
          <w:p w14:paraId="6BDB0E97" w14:textId="15BC4A72" w:rsidR="00160A75" w:rsidRPr="00160A75" w:rsidRDefault="00160A75">
            <w:pPr>
              <w:rPr>
                <w:b/>
                <w:sz w:val="28"/>
                <w:szCs w:val="28"/>
              </w:rPr>
            </w:pPr>
            <w:r w:rsidRPr="00160A75">
              <w:rPr>
                <w:b/>
                <w:sz w:val="28"/>
                <w:szCs w:val="28"/>
              </w:rPr>
              <w:t xml:space="preserve">           Zwierzęta pól</w:t>
            </w:r>
          </w:p>
        </w:tc>
      </w:tr>
      <w:tr w:rsidR="00160A75" w14:paraId="76480900" w14:textId="77777777" w:rsidTr="00160A75">
        <w:tc>
          <w:tcPr>
            <w:tcW w:w="4606" w:type="dxa"/>
          </w:tcPr>
          <w:p w14:paraId="1740F9FB" w14:textId="77777777" w:rsidR="00160A75" w:rsidRDefault="00160A75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32C2CD3A" w14:textId="77777777" w:rsidR="00160A75" w:rsidRDefault="00160A75">
            <w:pPr>
              <w:rPr>
                <w:sz w:val="28"/>
                <w:szCs w:val="28"/>
              </w:rPr>
            </w:pPr>
          </w:p>
        </w:tc>
      </w:tr>
      <w:tr w:rsidR="00160A75" w14:paraId="6DF964AE" w14:textId="77777777" w:rsidTr="00160A75">
        <w:tc>
          <w:tcPr>
            <w:tcW w:w="4606" w:type="dxa"/>
          </w:tcPr>
          <w:p w14:paraId="448E4A86" w14:textId="77777777" w:rsidR="00160A75" w:rsidRDefault="00160A75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21CDC488" w14:textId="77777777" w:rsidR="00160A75" w:rsidRDefault="00160A75">
            <w:pPr>
              <w:rPr>
                <w:sz w:val="28"/>
                <w:szCs w:val="28"/>
              </w:rPr>
            </w:pPr>
          </w:p>
        </w:tc>
      </w:tr>
      <w:tr w:rsidR="00160A75" w14:paraId="2EDD531D" w14:textId="77777777" w:rsidTr="00160A75">
        <w:tc>
          <w:tcPr>
            <w:tcW w:w="4606" w:type="dxa"/>
          </w:tcPr>
          <w:p w14:paraId="139847CC" w14:textId="77777777" w:rsidR="00160A75" w:rsidRDefault="00160A75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540715D4" w14:textId="77777777" w:rsidR="00160A75" w:rsidRDefault="00160A75">
            <w:pPr>
              <w:rPr>
                <w:sz w:val="28"/>
                <w:szCs w:val="28"/>
              </w:rPr>
            </w:pPr>
          </w:p>
        </w:tc>
      </w:tr>
      <w:tr w:rsidR="00160A75" w14:paraId="4F801723" w14:textId="77777777" w:rsidTr="00160A75">
        <w:tc>
          <w:tcPr>
            <w:tcW w:w="4606" w:type="dxa"/>
          </w:tcPr>
          <w:p w14:paraId="7BCA44FE" w14:textId="77777777" w:rsidR="00160A75" w:rsidRDefault="00160A75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19C5ACBA" w14:textId="77777777" w:rsidR="00160A75" w:rsidRDefault="00160A75">
            <w:pPr>
              <w:rPr>
                <w:sz w:val="28"/>
                <w:szCs w:val="28"/>
              </w:rPr>
            </w:pPr>
          </w:p>
        </w:tc>
      </w:tr>
    </w:tbl>
    <w:p w14:paraId="70E8C29B" w14:textId="63E0AF55" w:rsidR="00160A75" w:rsidRPr="00FA778A" w:rsidRDefault="00FA778A">
      <w:pPr>
        <w:rPr>
          <w:b/>
          <w:sz w:val="28"/>
          <w:szCs w:val="28"/>
        </w:rPr>
      </w:pPr>
      <w:r w:rsidRPr="00FA778A">
        <w:rPr>
          <w:b/>
          <w:sz w:val="28"/>
          <w:szCs w:val="28"/>
        </w:rPr>
        <w:t>Proszę o zdjęcie z zeszytu.</w:t>
      </w:r>
    </w:p>
    <w:p w14:paraId="086AFD26" w14:textId="22BF8232" w:rsidR="009C452C" w:rsidRPr="00FA778A" w:rsidRDefault="009C452C">
      <w:pPr>
        <w:rPr>
          <w:b/>
          <w:sz w:val="28"/>
          <w:szCs w:val="28"/>
        </w:rPr>
      </w:pPr>
    </w:p>
    <w:p w14:paraId="0A231416" w14:textId="110ADBD5" w:rsidR="009C452C" w:rsidRPr="008B7D84" w:rsidRDefault="009C452C">
      <w:pPr>
        <w:rPr>
          <w:noProof/>
          <w:sz w:val="28"/>
          <w:szCs w:val="28"/>
        </w:rPr>
      </w:pPr>
      <w:r w:rsidRPr="008B7D84">
        <w:rPr>
          <w:noProof/>
          <w:sz w:val="28"/>
          <w:szCs w:val="28"/>
        </w:rPr>
        <w:lastRenderedPageBreak/>
        <w:t>Kochani Chciałam Wam przypomnieć</w:t>
      </w:r>
      <w:r w:rsidR="00D314D9" w:rsidRPr="008B7D84">
        <w:rPr>
          <w:noProof/>
          <w:sz w:val="28"/>
          <w:szCs w:val="28"/>
        </w:rPr>
        <w:t xml:space="preserve"> wiadomości o </w:t>
      </w:r>
      <w:r w:rsidR="00D314D9" w:rsidRPr="008B7D84">
        <w:rPr>
          <w:b/>
          <w:bCs/>
          <w:noProof/>
          <w:sz w:val="28"/>
          <w:szCs w:val="28"/>
        </w:rPr>
        <w:t>rozwijaniu zdań</w:t>
      </w:r>
      <w:r w:rsidRPr="008B7D84">
        <w:rPr>
          <w:b/>
          <w:bCs/>
          <w:noProof/>
          <w:sz w:val="28"/>
          <w:szCs w:val="28"/>
        </w:rPr>
        <w:t>.</w:t>
      </w:r>
    </w:p>
    <w:p w14:paraId="2F07552C" w14:textId="117108CF" w:rsidR="00C6116C" w:rsidRPr="008B7D84" w:rsidRDefault="009C452C">
      <w:pPr>
        <w:rPr>
          <w:sz w:val="28"/>
          <w:szCs w:val="28"/>
        </w:rPr>
      </w:pPr>
      <w:r w:rsidRPr="008B7D84">
        <w:rPr>
          <w:noProof/>
          <w:sz w:val="28"/>
          <w:szCs w:val="28"/>
          <w:lang w:eastAsia="pl-PL"/>
        </w:rPr>
        <w:drawing>
          <wp:inline distT="0" distB="0" distL="0" distR="0" wp14:anchorId="6B48386F" wp14:editId="3395FC0A">
            <wp:extent cx="4719851" cy="287655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45"/>
                    <a:stretch/>
                  </pic:blipFill>
                  <pic:spPr bwMode="auto">
                    <a:xfrm>
                      <a:off x="0" y="0"/>
                      <a:ext cx="4764604" cy="290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DDDD1" w14:textId="5E78C237" w:rsidR="00C6116C" w:rsidRPr="008B7D84" w:rsidRDefault="00C6116C">
      <w:pPr>
        <w:rPr>
          <w:sz w:val="28"/>
          <w:szCs w:val="28"/>
        </w:rPr>
      </w:pPr>
      <w:r w:rsidRPr="008B7D84">
        <w:rPr>
          <w:sz w:val="28"/>
          <w:szCs w:val="28"/>
        </w:rPr>
        <w:t>Wykonaj teraz ćwiczenie 5 na stronie 71</w:t>
      </w:r>
    </w:p>
    <w:p w14:paraId="06B84B82" w14:textId="5D2641FC" w:rsidR="00C6116C" w:rsidRPr="00160A75" w:rsidRDefault="00C6116C">
      <w:pPr>
        <w:rPr>
          <w:b/>
          <w:sz w:val="28"/>
          <w:szCs w:val="28"/>
        </w:rPr>
      </w:pPr>
      <w:r w:rsidRPr="00160A75">
        <w:rPr>
          <w:b/>
          <w:sz w:val="28"/>
          <w:szCs w:val="28"/>
        </w:rPr>
        <w:t>Edukacja matematyczna.</w:t>
      </w:r>
    </w:p>
    <w:p w14:paraId="1FBE5117" w14:textId="508EAF3A" w:rsidR="00C6116C" w:rsidRDefault="00C6116C">
      <w:pPr>
        <w:rPr>
          <w:sz w:val="28"/>
          <w:szCs w:val="28"/>
        </w:rPr>
      </w:pPr>
      <w:r w:rsidRPr="008B7D84">
        <w:rPr>
          <w:sz w:val="28"/>
          <w:szCs w:val="28"/>
        </w:rPr>
        <w:t>Tak jak już Wam mówiłam do końca roku będziemy powtarzali.</w:t>
      </w:r>
    </w:p>
    <w:p w14:paraId="0E4E079A" w14:textId="27ABE823" w:rsidR="00201BD6" w:rsidRPr="00D1667B" w:rsidRDefault="00D1667B">
      <w:pPr>
        <w:rPr>
          <w:b/>
          <w:sz w:val="28"/>
          <w:szCs w:val="28"/>
        </w:rPr>
      </w:pPr>
      <w:r w:rsidRPr="00D1667B">
        <w:rPr>
          <w:sz w:val="28"/>
          <w:szCs w:val="28"/>
        </w:rPr>
        <w:t>Poproszę o wykonanie  ustnie z</w:t>
      </w:r>
      <w:r>
        <w:rPr>
          <w:sz w:val="28"/>
          <w:szCs w:val="28"/>
        </w:rPr>
        <w:t>adań z podręcznika na str. 86</w:t>
      </w:r>
      <w:r w:rsidRPr="00D1667B">
        <w:rPr>
          <w:sz w:val="28"/>
          <w:szCs w:val="28"/>
        </w:rPr>
        <w:t>.   W ćwiczeniu</w:t>
      </w:r>
      <w:r>
        <w:rPr>
          <w:sz w:val="28"/>
          <w:szCs w:val="28"/>
        </w:rPr>
        <w:t xml:space="preserve"> wykonaj zadania  na str.78</w:t>
      </w:r>
      <w:r>
        <w:rPr>
          <w:b/>
          <w:sz w:val="28"/>
          <w:szCs w:val="28"/>
        </w:rPr>
        <w:t>. Proszę o zdjęcie</w:t>
      </w:r>
    </w:p>
    <w:p w14:paraId="5E49AC16" w14:textId="364A8E7E" w:rsidR="00805B9E" w:rsidRPr="00D1667B" w:rsidRDefault="00D1667B">
      <w:pPr>
        <w:rPr>
          <w:b/>
          <w:sz w:val="28"/>
          <w:szCs w:val="28"/>
        </w:rPr>
      </w:pPr>
      <w:r w:rsidRPr="00D1667B">
        <w:rPr>
          <w:b/>
          <w:sz w:val="28"/>
          <w:szCs w:val="28"/>
        </w:rPr>
        <w:t>Wychowanie fizyczne</w:t>
      </w:r>
    </w:p>
    <w:p w14:paraId="19B1C822" w14:textId="185712D7" w:rsidR="00805B9E" w:rsidRPr="008B7D84" w:rsidRDefault="00805B9E">
      <w:pPr>
        <w:rPr>
          <w:sz w:val="28"/>
          <w:szCs w:val="28"/>
        </w:rPr>
      </w:pPr>
      <w:r w:rsidRPr="008B7D84">
        <w:rPr>
          <w:sz w:val="28"/>
          <w:szCs w:val="28"/>
        </w:rPr>
        <w:t xml:space="preserve">Proponuję spacer na pole lub w inne dowolne miejsce. </w:t>
      </w:r>
      <w:r w:rsidRPr="008B7D84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3CBA9EF7" w14:textId="6B48AABF" w:rsidR="00E41CC3" w:rsidRDefault="00805B9E">
      <w:pPr>
        <w:rPr>
          <w:sz w:val="28"/>
          <w:szCs w:val="28"/>
        </w:rPr>
      </w:pPr>
      <w:r w:rsidRPr="008B7D84">
        <w:rPr>
          <w:sz w:val="28"/>
          <w:szCs w:val="28"/>
        </w:rPr>
        <w:t xml:space="preserve">Poszukajcie zwierząt, popatrzcie na różne </w:t>
      </w:r>
      <w:r w:rsidR="000678D7">
        <w:rPr>
          <w:sz w:val="28"/>
          <w:szCs w:val="28"/>
        </w:rPr>
        <w:t xml:space="preserve">rośliny – teraz jest idealny </w:t>
      </w:r>
      <w:r w:rsidRPr="008B7D84">
        <w:rPr>
          <w:sz w:val="28"/>
          <w:szCs w:val="28"/>
        </w:rPr>
        <w:t xml:space="preserve">czas na obserwację świata przyrody. </w:t>
      </w:r>
    </w:p>
    <w:p w14:paraId="28A0B651" w14:textId="387F0E14" w:rsidR="004B7F9D" w:rsidRPr="008B7D84" w:rsidRDefault="004B7F9D">
      <w:pPr>
        <w:rPr>
          <w:sz w:val="28"/>
          <w:szCs w:val="28"/>
        </w:rPr>
      </w:pPr>
      <w:r>
        <w:rPr>
          <w:sz w:val="28"/>
          <w:szCs w:val="28"/>
        </w:rPr>
        <w:t>A teraz czas na usystematyzowanie wiadomości- obejrzyj  dwa filmy.</w:t>
      </w:r>
    </w:p>
    <w:p w14:paraId="398CED94" w14:textId="77777777" w:rsidR="00786549" w:rsidRPr="008B7D84" w:rsidRDefault="00786549" w:rsidP="00786549">
      <w:pPr>
        <w:rPr>
          <w:sz w:val="28"/>
          <w:szCs w:val="28"/>
        </w:rPr>
      </w:pPr>
      <w:r w:rsidRPr="008B7D84">
        <w:rPr>
          <w:sz w:val="28"/>
          <w:szCs w:val="28"/>
        </w:rPr>
        <w:t>Wiosna na polu</w:t>
      </w:r>
    </w:p>
    <w:p w14:paraId="59515B41" w14:textId="6B9E47F0" w:rsidR="00786549" w:rsidRPr="008B7D84" w:rsidRDefault="000678D7">
      <w:pPr>
        <w:rPr>
          <w:sz w:val="28"/>
          <w:szCs w:val="28"/>
        </w:rPr>
      </w:pPr>
      <w:hyperlink r:id="rId11" w:history="1">
        <w:r w:rsidR="00786549" w:rsidRPr="008B7D84">
          <w:rPr>
            <w:rStyle w:val="Hipercze"/>
            <w:sz w:val="28"/>
            <w:szCs w:val="28"/>
          </w:rPr>
          <w:t>https://www.youtube.com/watch?v=I6EGdIPn8Lg</w:t>
        </w:r>
      </w:hyperlink>
    </w:p>
    <w:p w14:paraId="7411256C" w14:textId="77777777" w:rsidR="00786549" w:rsidRPr="008B7D84" w:rsidRDefault="00786549" w:rsidP="00786549">
      <w:pPr>
        <w:rPr>
          <w:sz w:val="28"/>
          <w:szCs w:val="28"/>
        </w:rPr>
      </w:pPr>
      <w:r w:rsidRPr="008B7D84">
        <w:rPr>
          <w:sz w:val="28"/>
          <w:szCs w:val="28"/>
        </w:rPr>
        <w:t xml:space="preserve">Rośliny </w:t>
      </w:r>
    </w:p>
    <w:p w14:paraId="50D58BAE" w14:textId="77777777" w:rsidR="00786549" w:rsidRPr="008B7D84" w:rsidRDefault="000678D7" w:rsidP="00786549">
      <w:pPr>
        <w:rPr>
          <w:sz w:val="28"/>
          <w:szCs w:val="28"/>
        </w:rPr>
      </w:pPr>
      <w:hyperlink r:id="rId12" w:history="1">
        <w:r w:rsidR="00786549" w:rsidRPr="008B7D84">
          <w:rPr>
            <w:rStyle w:val="Hipercze"/>
            <w:sz w:val="28"/>
            <w:szCs w:val="28"/>
          </w:rPr>
          <w:t>https://www.youtube.com/watch?v=25v7UhuUExM</w:t>
        </w:r>
      </w:hyperlink>
    </w:p>
    <w:p w14:paraId="63ACB7B9" w14:textId="171B26F9" w:rsidR="00786549" w:rsidRPr="00D0092D" w:rsidRDefault="003D35BF">
      <w:pPr>
        <w:rPr>
          <w:sz w:val="28"/>
          <w:szCs w:val="28"/>
        </w:rPr>
      </w:pPr>
      <w:r w:rsidRPr="003D35BF">
        <w:rPr>
          <w:b/>
          <w:sz w:val="28"/>
          <w:szCs w:val="28"/>
        </w:rPr>
        <w:t>Informatyka</w:t>
      </w:r>
      <w:r w:rsidR="00D0092D">
        <w:rPr>
          <w:b/>
          <w:sz w:val="28"/>
          <w:szCs w:val="28"/>
        </w:rPr>
        <w:t xml:space="preserve"> </w:t>
      </w:r>
      <w:r w:rsidR="00D0092D" w:rsidRPr="00D0092D">
        <w:rPr>
          <w:sz w:val="28"/>
          <w:szCs w:val="28"/>
        </w:rPr>
        <w:t>( w czwarte</w:t>
      </w:r>
      <w:r w:rsidR="000678D7">
        <w:rPr>
          <w:sz w:val="28"/>
          <w:szCs w:val="28"/>
        </w:rPr>
        <w:t xml:space="preserve">k macie wolny dzień, więc pracujemy </w:t>
      </w:r>
      <w:bookmarkStart w:id="0" w:name="_GoBack"/>
      <w:bookmarkEnd w:id="0"/>
      <w:r w:rsidR="00D0092D" w:rsidRPr="00D0092D">
        <w:rPr>
          <w:sz w:val="28"/>
          <w:szCs w:val="28"/>
        </w:rPr>
        <w:t xml:space="preserve"> dzisiaj).</w:t>
      </w:r>
    </w:p>
    <w:p w14:paraId="4074F5CE" w14:textId="47ED66CC" w:rsidR="003D35BF" w:rsidRPr="003D35BF" w:rsidRDefault="003D35BF">
      <w:pPr>
        <w:rPr>
          <w:b/>
          <w:sz w:val="28"/>
          <w:szCs w:val="28"/>
        </w:rPr>
      </w:pPr>
      <w:r w:rsidRPr="003D35BF">
        <w:rPr>
          <w:sz w:val="28"/>
          <w:szCs w:val="28"/>
        </w:rPr>
        <w:t>W ramach podsumowania wiadomości proszę o wykonanie zadań  z podręcznika na str.62-63.Jeżeli będziesz miał/a problem z jakimś zadaniem</w:t>
      </w:r>
      <w:r>
        <w:rPr>
          <w:sz w:val="28"/>
          <w:szCs w:val="28"/>
        </w:rPr>
        <w:t xml:space="preserve"> proszę go nie wykonywać</w:t>
      </w:r>
      <w:r w:rsidR="00D009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D35BF">
        <w:rPr>
          <w:b/>
          <w:sz w:val="28"/>
          <w:szCs w:val="28"/>
        </w:rPr>
        <w:t>. Proszę o zdjęcie.</w:t>
      </w:r>
    </w:p>
    <w:sectPr w:rsidR="003D35BF" w:rsidRPr="003D35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52C"/>
    <w:rsid w:val="000678D7"/>
    <w:rsid w:val="00160A75"/>
    <w:rsid w:val="00184DC1"/>
    <w:rsid w:val="00201BD6"/>
    <w:rsid w:val="002A1961"/>
    <w:rsid w:val="003D35BF"/>
    <w:rsid w:val="004B7F9D"/>
    <w:rsid w:val="005548F2"/>
    <w:rsid w:val="007011AA"/>
    <w:rsid w:val="00754B3C"/>
    <w:rsid w:val="00786549"/>
    <w:rsid w:val="00805B9E"/>
    <w:rsid w:val="008B7D84"/>
    <w:rsid w:val="008E22BF"/>
    <w:rsid w:val="009C452C"/>
    <w:rsid w:val="00A13FAB"/>
    <w:rsid w:val="00A22DE0"/>
    <w:rsid w:val="00A80EDA"/>
    <w:rsid w:val="00AF3DE3"/>
    <w:rsid w:val="00B719C9"/>
    <w:rsid w:val="00BB3E59"/>
    <w:rsid w:val="00C6116C"/>
    <w:rsid w:val="00D0092D"/>
    <w:rsid w:val="00D1667B"/>
    <w:rsid w:val="00D314D9"/>
    <w:rsid w:val="00DB331E"/>
    <w:rsid w:val="00E41CC3"/>
    <w:rsid w:val="00F838AF"/>
    <w:rsid w:val="00FA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F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41CC3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B3E5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3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41CC3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B3E5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3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dIsNRt24s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25v7UhuUEx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jigsawplanet.com/?rc=play&amp;pid=07b905c543b8&amp;bgcolor=0x45a2a7" TargetMode="External"/><Relationship Id="rId11" Type="http://schemas.openxmlformats.org/officeDocument/2006/relationships/hyperlink" Target="https://www.youtube.com/watch?v=I6EGdIPn8L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85520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Bień</dc:creator>
  <cp:lastModifiedBy>ola</cp:lastModifiedBy>
  <cp:revision>7</cp:revision>
  <dcterms:created xsi:type="dcterms:W3CDTF">2020-06-14T16:57:00Z</dcterms:created>
  <dcterms:modified xsi:type="dcterms:W3CDTF">2020-06-14T17:41:00Z</dcterms:modified>
</cp:coreProperties>
</file>