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7" w:rsidRDefault="00287677" w:rsidP="0016579D">
      <w:pPr>
        <w:rPr>
          <w:b/>
        </w:rPr>
      </w:pPr>
      <w:bookmarkStart w:id="0" w:name="_GoBack"/>
      <w:bookmarkEnd w:id="0"/>
      <w:r>
        <w:rPr>
          <w:b/>
        </w:rPr>
        <w:t>Poniedziałek</w:t>
      </w:r>
      <w:r w:rsidR="008C7613">
        <w:rPr>
          <w:b/>
        </w:rPr>
        <w:t xml:space="preserve"> </w:t>
      </w:r>
      <w:r>
        <w:rPr>
          <w:b/>
        </w:rPr>
        <w:t xml:space="preserve"> 06.04.2020</w:t>
      </w:r>
    </w:p>
    <w:p w:rsidR="0016579D" w:rsidRPr="00287677" w:rsidRDefault="0016579D" w:rsidP="0016579D">
      <w:pPr>
        <w:rPr>
          <w:b/>
        </w:rPr>
      </w:pPr>
      <w:r w:rsidRPr="00287677">
        <w:rPr>
          <w:b/>
        </w:rPr>
        <w:t xml:space="preserve">Temat: </w:t>
      </w:r>
      <w:r w:rsidR="003A577B" w:rsidRPr="00287677">
        <w:rPr>
          <w:b/>
        </w:rPr>
        <w:t xml:space="preserve">   Wielkanoc  tuż, tuż</w:t>
      </w:r>
    </w:p>
    <w:p w:rsidR="003A577B" w:rsidRPr="007C5332" w:rsidRDefault="003A577B" w:rsidP="0016579D">
      <w:pPr>
        <w:rPr>
          <w:b/>
        </w:rPr>
      </w:pPr>
      <w:r w:rsidRPr="007C5332">
        <w:rPr>
          <w:b/>
        </w:rPr>
        <w:t>Edukacja przyrodnicza.</w:t>
      </w:r>
    </w:p>
    <w:p w:rsidR="0016579D" w:rsidRDefault="003A577B" w:rsidP="0016579D">
      <w:r>
        <w:t xml:space="preserve">Proszę </w:t>
      </w:r>
      <w:r w:rsidR="00A23925">
        <w:t>obejrzeć ilustracje w podręczniku na str.84-85 i przeczytać  tekst ” Nad rzeką</w:t>
      </w:r>
      <w:r>
        <w:t xml:space="preserve"> </w:t>
      </w:r>
      <w:r w:rsidR="00A23925">
        <w:t>‘’</w:t>
      </w:r>
    </w:p>
    <w:p w:rsidR="0016579D" w:rsidRDefault="0068146D" w:rsidP="0016579D">
      <w:r>
        <w:t xml:space="preserve">Odpowiedz na pytania. </w:t>
      </w:r>
      <w:r w:rsidR="00B9037A">
        <w:t>Wykonaj ćwiczenia na str.76-77</w:t>
      </w:r>
      <w:r w:rsidR="00D71AD1">
        <w:t xml:space="preserve"> Wiersz „Rzeczka”  Juliana Tuwima naucz się na pamięć na środę.</w:t>
      </w:r>
    </w:p>
    <w:p w:rsidR="007C5332" w:rsidRPr="007C5332" w:rsidRDefault="007C5332" w:rsidP="0016579D">
      <w:pPr>
        <w:rPr>
          <w:b/>
        </w:rPr>
      </w:pPr>
      <w:r w:rsidRPr="007C5332">
        <w:rPr>
          <w:b/>
        </w:rPr>
        <w:t>Edukacja polonistyczna</w:t>
      </w:r>
    </w:p>
    <w:p w:rsidR="0016579D" w:rsidRDefault="001E52E2" w:rsidP="0016579D">
      <w:r>
        <w:t xml:space="preserve">Otwórz zeszyt  </w:t>
      </w:r>
      <w:r w:rsidR="0016579D">
        <w:t xml:space="preserve"> narysuj rz</w:t>
      </w:r>
      <w:r>
        <w:t>ekę i ją podpisz, następnie przepisz dwa wybrane dowolnie przez Ciebie zdania z tekstu „Nad rzeką ‘’ str.84 do zeszytu.</w:t>
      </w:r>
    </w:p>
    <w:p w:rsidR="0016579D" w:rsidRDefault="001E52E2" w:rsidP="0016579D">
      <w:r>
        <w:t xml:space="preserve">Teraz podkreśl ołówkiem </w:t>
      </w:r>
      <w:r w:rsidR="0016579D">
        <w:t>wszystkie wyrazy</w:t>
      </w:r>
      <w:r>
        <w:t xml:space="preserve"> z dwuznakiem </w:t>
      </w:r>
      <w:proofErr w:type="spellStart"/>
      <w:r>
        <w:t>rz</w:t>
      </w:r>
      <w:proofErr w:type="spellEnd"/>
      <w:r>
        <w:t xml:space="preserve"> ze str.85( podręcznik).</w:t>
      </w:r>
    </w:p>
    <w:p w:rsidR="0016579D" w:rsidRDefault="0016579D" w:rsidP="0016579D">
      <w:r>
        <w:t>Zapamiętaj! – „</w:t>
      </w:r>
      <w:proofErr w:type="spellStart"/>
      <w:r>
        <w:t>rz</w:t>
      </w:r>
      <w:proofErr w:type="spellEnd"/>
      <w:r>
        <w:t xml:space="preserve"> „ to dwuznak – słyszysz jedną głoskę, widzisz dwie litery.</w:t>
      </w:r>
    </w:p>
    <w:p w:rsidR="0016579D" w:rsidRDefault="0016579D" w:rsidP="0016579D">
      <w:r>
        <w:t xml:space="preserve">Sprawdź się sam </w:t>
      </w:r>
      <w:r>
        <w:rPr>
          <w:rFonts w:ascii="Calibri" w:hAnsi="Calibri" w:cs="Calibri"/>
        </w:rPr>
        <w:t>🙂</w:t>
      </w:r>
      <w:r>
        <w:t xml:space="preserve"> </w:t>
      </w:r>
      <w:hyperlink r:id="rId5" w:history="1">
        <w:r w:rsidR="003A577B" w:rsidRPr="00B90836">
          <w:rPr>
            <w:rStyle w:val="Hipercze"/>
          </w:rPr>
          <w:t>https://www.dyktanda.net/dyktando-26.php</w:t>
        </w:r>
      </w:hyperlink>
      <w:r w:rsidR="00B9037A">
        <w:t xml:space="preserve">  napisz jak Ci poszło</w:t>
      </w:r>
    </w:p>
    <w:p w:rsidR="003A577B" w:rsidRDefault="007C5332" w:rsidP="0016579D">
      <w:r>
        <w:t xml:space="preserve">Jak wiesz </w:t>
      </w:r>
      <w:r w:rsidR="001E52E2">
        <w:t xml:space="preserve"> zbliżają się do nas Święta Wielkanocne, w obecnej sytuacji jesteśmy </w:t>
      </w:r>
      <w:r w:rsidR="00A05F5C">
        <w:t>zmuszeni do spędzenia ich w najbliższym gronie rodzinnym, niestety nie pójdziemy z koszyczkiem do kościoła, nie odwiedzimy znajomych i rodziny i nie polejemy kolegów i koleżanek z klasy wodą. Cieszmy się jednak tym że jesteśmy zdrowi, a polać  wodą w poniedziałek</w:t>
      </w:r>
      <w:r>
        <w:t xml:space="preserve"> musisz </w:t>
      </w:r>
      <w:r w:rsidR="00A05F5C">
        <w:t>koniecznie rodziców i rodzeństwo</w:t>
      </w:r>
      <w:r w:rsidR="00A05F5C" w:rsidRPr="008C7613">
        <w:rPr>
          <w:b/>
        </w:rPr>
        <w:t xml:space="preserve">. </w:t>
      </w:r>
      <w:r w:rsidRPr="008C7613">
        <w:rPr>
          <w:b/>
        </w:rPr>
        <w:t>Nie</w:t>
      </w:r>
      <w:r>
        <w:t xml:space="preserve"> </w:t>
      </w:r>
      <w:r w:rsidRPr="008C7613">
        <w:rPr>
          <w:b/>
        </w:rPr>
        <w:t>zapomnij</w:t>
      </w:r>
      <w:r w:rsidR="00A05F5C" w:rsidRPr="008C7613">
        <w:rPr>
          <w:b/>
        </w:rPr>
        <w:t>!!!</w:t>
      </w:r>
    </w:p>
    <w:p w:rsidR="003A577B" w:rsidRDefault="003A577B" w:rsidP="0016579D">
      <w:r>
        <w:t>A teraz</w:t>
      </w:r>
      <w:r w:rsidR="00A05F5C">
        <w:t xml:space="preserve"> </w:t>
      </w:r>
      <w:r>
        <w:t>posłuchaj o zwyczajach wielkanocnych.</w:t>
      </w:r>
    </w:p>
    <w:p w:rsidR="003A577B" w:rsidRDefault="00A51EA3" w:rsidP="0016579D">
      <w:hyperlink r:id="rId6" w:history="1">
        <w:r w:rsidR="003A577B" w:rsidRPr="00B90836">
          <w:rPr>
            <w:rStyle w:val="Hipercze"/>
          </w:rPr>
          <w:t>https://www.youtube.com/watch?v=r-to1UXYMUA</w:t>
        </w:r>
      </w:hyperlink>
      <w:r w:rsidR="003A577B">
        <w:t xml:space="preserve"> </w:t>
      </w:r>
    </w:p>
    <w:p w:rsidR="00A05F5C" w:rsidRDefault="00A05F5C" w:rsidP="0016579D">
      <w:r>
        <w:t>Proszę rodziców o przeczytanie tekstu z podręcznika str.112-113</w:t>
      </w:r>
      <w:r w:rsidR="007C5332">
        <w:t xml:space="preserve"> Odpowiedz ustnie  na pytania ze  str.113, pamiętaj odpowiadamy całym zdaniem.</w:t>
      </w:r>
    </w:p>
    <w:p w:rsidR="007C5332" w:rsidRDefault="007C5332" w:rsidP="0016579D">
      <w:r>
        <w:t xml:space="preserve">Wykonaj ćwiczenia na str.100-101 </w:t>
      </w:r>
      <w:r w:rsidR="00B9037A">
        <w:t>( proszę o zdjęcia z ćwiczenia)</w:t>
      </w:r>
    </w:p>
    <w:p w:rsidR="0016579D" w:rsidRPr="007C5332" w:rsidRDefault="007C5332" w:rsidP="0016579D">
      <w:pPr>
        <w:rPr>
          <w:b/>
        </w:rPr>
      </w:pPr>
      <w:r w:rsidRPr="007C5332">
        <w:rPr>
          <w:b/>
        </w:rPr>
        <w:t>Wychowanie- fizyczne</w:t>
      </w:r>
    </w:p>
    <w:p w:rsidR="0016579D" w:rsidRDefault="0016579D" w:rsidP="0016579D">
      <w:r>
        <w:t>W tym tygodniu wykonujemy ćwiczenia rytmiczne, nie zapomnij o rozgrzewce.</w:t>
      </w:r>
    </w:p>
    <w:p w:rsidR="0016579D" w:rsidRDefault="00A51EA3" w:rsidP="0016579D">
      <w:hyperlink r:id="rId7" w:history="1">
        <w:r w:rsidR="007C5332" w:rsidRPr="00B90836">
          <w:rPr>
            <w:rStyle w:val="Hipercze"/>
          </w:rPr>
          <w:t>https://www.youtube.com/watch?v=yj8cEV-DlmY</w:t>
        </w:r>
      </w:hyperlink>
      <w:r w:rsidR="007C5332">
        <w:t xml:space="preserve"> </w:t>
      </w:r>
    </w:p>
    <w:p w:rsidR="00BE3AF2" w:rsidRDefault="00287677" w:rsidP="00E57600">
      <w:pPr>
        <w:rPr>
          <w:b/>
        </w:rPr>
      </w:pPr>
      <w:r>
        <w:rPr>
          <w:b/>
        </w:rPr>
        <w:t>Edukacja muzyczna</w:t>
      </w:r>
    </w:p>
    <w:p w:rsidR="00BE3AF2" w:rsidRPr="00287677" w:rsidRDefault="00287677" w:rsidP="00E57600">
      <w:r w:rsidRPr="00287677">
        <w:t>Zaśpiewajcie piosenkę</w:t>
      </w:r>
      <w:r>
        <w:t xml:space="preserve"> pt.</w:t>
      </w:r>
      <w:r w:rsidRPr="00287677">
        <w:t xml:space="preserve"> „Pisanki, pisanki jajka malowane”</w:t>
      </w:r>
    </w:p>
    <w:p w:rsidR="00287677" w:rsidRDefault="00A51EA3" w:rsidP="00E57600">
      <w:pPr>
        <w:rPr>
          <w:b/>
        </w:rPr>
      </w:pPr>
      <w:hyperlink r:id="rId8" w:history="1">
        <w:r w:rsidR="00287677" w:rsidRPr="00B90836">
          <w:rPr>
            <w:rStyle w:val="Hipercze"/>
            <w:b/>
          </w:rPr>
          <w:t>https://www.youtube.com/watch?v=HhkpcqoWoA8</w:t>
        </w:r>
      </w:hyperlink>
      <w:r w:rsidR="00287677">
        <w:rPr>
          <w:b/>
        </w:rPr>
        <w:t xml:space="preserve"> </w:t>
      </w:r>
    </w:p>
    <w:p w:rsidR="00287677" w:rsidRDefault="00287677" w:rsidP="00E57600">
      <w:pPr>
        <w:rPr>
          <w:b/>
        </w:rPr>
      </w:pPr>
      <w:r>
        <w:rPr>
          <w:b/>
        </w:rPr>
        <w:t>Edukacja techniczna</w:t>
      </w:r>
    </w:p>
    <w:p w:rsidR="00B9037A" w:rsidRPr="00B9037A" w:rsidRDefault="00B9037A" w:rsidP="00E57600">
      <w:r>
        <w:t>Obejrzyj filmik i wykonaj zajączki na kolorowe jajeczka.</w:t>
      </w:r>
    </w:p>
    <w:p w:rsidR="00D71AD1" w:rsidRDefault="00A51EA3" w:rsidP="00E57600">
      <w:hyperlink r:id="rId9" w:history="1">
        <w:r w:rsidR="00466C38" w:rsidRPr="00B90836">
          <w:rPr>
            <w:rStyle w:val="Hipercze"/>
            <w:b/>
          </w:rPr>
          <w:t>https://www.youtube.com/watch?v=bcq6AhQMqcQ</w:t>
        </w:r>
      </w:hyperlink>
      <w:r w:rsidR="00466C38">
        <w:rPr>
          <w:b/>
        </w:rPr>
        <w:t xml:space="preserve"> </w:t>
      </w:r>
      <w:r w:rsidR="00B9037A">
        <w:rPr>
          <w:b/>
        </w:rPr>
        <w:t xml:space="preserve">   </w:t>
      </w:r>
      <w:r w:rsidR="00B9037A" w:rsidRPr="00B9037A">
        <w:t>proszę o zdję</w:t>
      </w:r>
      <w:r w:rsidR="00D71AD1">
        <w:t xml:space="preserve">cia- </w:t>
      </w:r>
    </w:p>
    <w:p w:rsidR="00B9037A" w:rsidRPr="00D71AD1" w:rsidRDefault="00D71AD1" w:rsidP="00E57600">
      <w:pPr>
        <w:rPr>
          <w:b/>
        </w:rPr>
      </w:pPr>
      <w:r w:rsidRPr="00D71AD1">
        <w:rPr>
          <w:b/>
        </w:rPr>
        <w:t>Życzę milej zabawy</w:t>
      </w:r>
    </w:p>
    <w:p w:rsidR="00287677" w:rsidRDefault="00287677" w:rsidP="00E57600">
      <w:pPr>
        <w:rPr>
          <w:b/>
        </w:rPr>
      </w:pPr>
    </w:p>
    <w:p w:rsidR="00287677" w:rsidRDefault="00287677" w:rsidP="00E57600">
      <w:pPr>
        <w:rPr>
          <w:b/>
        </w:rPr>
      </w:pPr>
    </w:p>
    <w:p w:rsidR="00287677" w:rsidRDefault="00287677" w:rsidP="00E57600">
      <w:pPr>
        <w:rPr>
          <w:b/>
        </w:rPr>
      </w:pPr>
    </w:p>
    <w:p w:rsidR="00287677" w:rsidRDefault="00287677" w:rsidP="00E57600">
      <w:pPr>
        <w:rPr>
          <w:b/>
        </w:rPr>
      </w:pPr>
    </w:p>
    <w:p w:rsidR="00287677" w:rsidRDefault="00287677" w:rsidP="00E57600">
      <w:pPr>
        <w:rPr>
          <w:b/>
        </w:rPr>
      </w:pPr>
    </w:p>
    <w:p w:rsidR="00287677" w:rsidRDefault="00287677" w:rsidP="00E57600">
      <w:pPr>
        <w:rPr>
          <w:b/>
        </w:rPr>
      </w:pPr>
    </w:p>
    <w:p w:rsidR="00287677" w:rsidRDefault="00287677" w:rsidP="00E57600">
      <w:pPr>
        <w:rPr>
          <w:b/>
        </w:rPr>
      </w:pPr>
    </w:p>
    <w:p w:rsidR="00BE3AF2" w:rsidRDefault="00BE3AF2" w:rsidP="00E57600">
      <w:pPr>
        <w:rPr>
          <w:b/>
        </w:rPr>
      </w:pPr>
    </w:p>
    <w:p w:rsidR="00BE3AF2" w:rsidRDefault="00BE3AF2" w:rsidP="00E57600">
      <w:pPr>
        <w:rPr>
          <w:b/>
        </w:rPr>
      </w:pPr>
    </w:p>
    <w:p w:rsidR="00BE3AF2" w:rsidRDefault="00BE3AF2" w:rsidP="00E57600">
      <w:pPr>
        <w:rPr>
          <w:b/>
        </w:rPr>
      </w:pPr>
    </w:p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BD6E8E" w:rsidRDefault="00BD6E8E" w:rsidP="00E57600"/>
    <w:p w:rsidR="00D71AD1" w:rsidRDefault="00D71AD1" w:rsidP="00E57600"/>
    <w:sectPr w:rsidR="00D7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D"/>
    <w:rsid w:val="001126EF"/>
    <w:rsid w:val="0016579D"/>
    <w:rsid w:val="001E52E2"/>
    <w:rsid w:val="00264775"/>
    <w:rsid w:val="00287677"/>
    <w:rsid w:val="003968AD"/>
    <w:rsid w:val="003A577B"/>
    <w:rsid w:val="00466C38"/>
    <w:rsid w:val="0055184D"/>
    <w:rsid w:val="0068146D"/>
    <w:rsid w:val="007C5332"/>
    <w:rsid w:val="008C7613"/>
    <w:rsid w:val="00900854"/>
    <w:rsid w:val="00A05F5C"/>
    <w:rsid w:val="00A23925"/>
    <w:rsid w:val="00A51EA3"/>
    <w:rsid w:val="00B9037A"/>
    <w:rsid w:val="00BD6E8E"/>
    <w:rsid w:val="00BE3AF2"/>
    <w:rsid w:val="00D71AD1"/>
    <w:rsid w:val="00E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kpcqoWo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8cEV-Dl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-to1UXYM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yktanda.net/dyktando-26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q6AhQMq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2020-04-05T16:06:00Z</dcterms:created>
  <dcterms:modified xsi:type="dcterms:W3CDTF">2020-04-05T16:06:00Z</dcterms:modified>
</cp:coreProperties>
</file>