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5D" w:rsidRPr="00F63B3F" w:rsidRDefault="003B7F5E">
      <w:pPr>
        <w:rPr>
          <w:b/>
        </w:rPr>
      </w:pPr>
      <w:r>
        <w:rPr>
          <w:b/>
        </w:rPr>
        <w:t>Zaję</w:t>
      </w:r>
      <w:r w:rsidR="007D785D" w:rsidRPr="00F63B3F">
        <w:rPr>
          <w:b/>
        </w:rPr>
        <w:t>cia edukacyjne</w:t>
      </w:r>
    </w:p>
    <w:p w:rsidR="007D785D" w:rsidRPr="00F63B3F" w:rsidRDefault="007D785D">
      <w:pPr>
        <w:rPr>
          <w:b/>
        </w:rPr>
      </w:pPr>
      <w:r w:rsidRPr="00F63B3F">
        <w:rPr>
          <w:b/>
        </w:rPr>
        <w:t>Czwartek 16.04.2020</w:t>
      </w:r>
    </w:p>
    <w:p w:rsidR="000E0683" w:rsidRPr="00F63B3F" w:rsidRDefault="000E0683">
      <w:pPr>
        <w:rPr>
          <w:b/>
        </w:rPr>
      </w:pPr>
      <w:r w:rsidRPr="00F63B3F">
        <w:rPr>
          <w:b/>
        </w:rPr>
        <w:t>Edukacja polonistyczna</w:t>
      </w:r>
    </w:p>
    <w:p w:rsidR="007D785D" w:rsidRPr="00F63B3F" w:rsidRDefault="007D785D">
      <w:pPr>
        <w:rPr>
          <w:b/>
        </w:rPr>
      </w:pPr>
      <w:r w:rsidRPr="00F63B3F">
        <w:rPr>
          <w:b/>
        </w:rPr>
        <w:t>Temat dnia: Literowe opowieści –</w:t>
      </w:r>
      <w:proofErr w:type="spellStart"/>
      <w:r w:rsidRPr="00F63B3F">
        <w:rPr>
          <w:b/>
        </w:rPr>
        <w:t>Ch</w:t>
      </w:r>
      <w:proofErr w:type="spellEnd"/>
      <w:r w:rsidRPr="00F63B3F">
        <w:rPr>
          <w:b/>
        </w:rPr>
        <w:t xml:space="preserve"> jak chmura</w:t>
      </w:r>
    </w:p>
    <w:p w:rsidR="007D785D" w:rsidRDefault="000E0683">
      <w:r>
        <w:t xml:space="preserve">Dzisiaj pobujamy trochę w chmurach. Obejrzyjcie filmik wykonajcie zadania  zgodnie z poleceniami. </w:t>
      </w:r>
    </w:p>
    <w:p w:rsidR="00132A23" w:rsidRDefault="000D1EBC">
      <w:hyperlink r:id="rId5" w:history="1">
        <w:r w:rsidR="007D785D" w:rsidRPr="00D555DA">
          <w:rPr>
            <w:rStyle w:val="Hipercze"/>
          </w:rPr>
          <w:t>https://www.youtube.com/watch?v=GIFdr3FLwpc</w:t>
        </w:r>
      </w:hyperlink>
      <w:r w:rsidR="007D785D">
        <w:t xml:space="preserve"> </w:t>
      </w:r>
    </w:p>
    <w:p w:rsidR="000E0683" w:rsidRDefault="000E0683">
      <w:r w:rsidRPr="000E0683">
        <w:t xml:space="preserve">Do zeszytu napiszcie litery </w:t>
      </w:r>
      <w:proofErr w:type="spellStart"/>
      <w:r w:rsidRPr="000E0683">
        <w:t>CH,ch</w:t>
      </w:r>
      <w:proofErr w:type="spellEnd"/>
      <w:r w:rsidRPr="000E0683">
        <w:t xml:space="preserve"> ,wyrazy: chmura, chusta, chleb oraz napiszcie zdanie: Ta chmura przypomina choinkę.(proszę o zdjęcie z zeszytu)</w:t>
      </w:r>
      <w:r>
        <w:t xml:space="preserve"> Proszę nauczyć się czytać tekst (czytamy w piątek).</w:t>
      </w:r>
    </w:p>
    <w:p w:rsidR="000E0683" w:rsidRPr="00F63B3F" w:rsidRDefault="000E0683">
      <w:pPr>
        <w:rPr>
          <w:b/>
        </w:rPr>
      </w:pPr>
      <w:r w:rsidRPr="00F63B3F">
        <w:rPr>
          <w:b/>
        </w:rPr>
        <w:t>Edukacja matematyczna</w:t>
      </w:r>
    </w:p>
    <w:p w:rsidR="000E0683" w:rsidRDefault="000E0683">
      <w:r>
        <w:t xml:space="preserve">Dzisiaj utrwalamy </w:t>
      </w:r>
      <w:r w:rsidR="002C042E">
        <w:t>wiadomości. Jeszcze raz obejrzyjcie filmik.</w:t>
      </w:r>
    </w:p>
    <w:p w:rsidR="007D785D" w:rsidRDefault="000D1EBC">
      <w:hyperlink r:id="rId6" w:history="1">
        <w:r w:rsidR="000E0683" w:rsidRPr="00D555DA">
          <w:rPr>
            <w:rStyle w:val="Hipercze"/>
          </w:rPr>
          <w:t>https://www.youtube.com/watch?v=roUlMALx0oM</w:t>
        </w:r>
      </w:hyperlink>
      <w:r w:rsidR="000E0683">
        <w:t xml:space="preserve"> </w:t>
      </w:r>
    </w:p>
    <w:p w:rsidR="00F63B3F" w:rsidRDefault="00F63B3F">
      <w:r>
        <w:t xml:space="preserve">Podręcznik str.46-47 zadanie6 i 10 zapiszcie do zeszytu. W ćwiczeniówce wykonajcie </w:t>
      </w:r>
      <w:proofErr w:type="spellStart"/>
      <w:r>
        <w:t>zad.na</w:t>
      </w:r>
      <w:proofErr w:type="spellEnd"/>
      <w:r>
        <w:t xml:space="preserve"> str.41-42.</w:t>
      </w:r>
      <w:r w:rsidR="000D1EBC">
        <w:t xml:space="preserve"> (Proszę o zdjęcie </w:t>
      </w:r>
      <w:bookmarkStart w:id="0" w:name="_GoBack"/>
      <w:bookmarkEnd w:id="0"/>
      <w:r w:rsidR="000D1EBC">
        <w:t>str.41)</w:t>
      </w:r>
    </w:p>
    <w:p w:rsidR="00F63B3F" w:rsidRDefault="00F63B3F">
      <w:pPr>
        <w:rPr>
          <w:b/>
        </w:rPr>
      </w:pPr>
      <w:proofErr w:type="spellStart"/>
      <w:r w:rsidRPr="00F63B3F">
        <w:rPr>
          <w:b/>
        </w:rPr>
        <w:t>Wych</w:t>
      </w:r>
      <w:proofErr w:type="spellEnd"/>
      <w:r w:rsidRPr="00F63B3F">
        <w:rPr>
          <w:b/>
        </w:rPr>
        <w:t>-fizyczne</w:t>
      </w:r>
    </w:p>
    <w:p w:rsidR="00FC340B" w:rsidRPr="00FC340B" w:rsidRDefault="00FC340B">
      <w:r>
        <w:t>A teraz zaśpiewajcie i trochę poskaczcie.</w:t>
      </w:r>
    </w:p>
    <w:p w:rsidR="00F63B3F" w:rsidRDefault="000D1EBC">
      <w:pPr>
        <w:rPr>
          <w:b/>
        </w:rPr>
      </w:pPr>
      <w:hyperlink r:id="rId7" w:history="1">
        <w:r w:rsidR="00FC340B" w:rsidRPr="00D555DA">
          <w:rPr>
            <w:rStyle w:val="Hipercze"/>
            <w:b/>
          </w:rPr>
          <w:t>https://www.youtube.com/watch?v=InxomdEHL8M</w:t>
        </w:r>
      </w:hyperlink>
      <w:r w:rsidR="00FC340B">
        <w:rPr>
          <w:b/>
        </w:rPr>
        <w:t xml:space="preserve"> </w:t>
      </w:r>
    </w:p>
    <w:p w:rsidR="00165F2D" w:rsidRDefault="00165F2D">
      <w:pPr>
        <w:rPr>
          <w:b/>
        </w:rPr>
      </w:pPr>
      <w:r>
        <w:rPr>
          <w:b/>
        </w:rPr>
        <w:t>Informatyka</w:t>
      </w:r>
    </w:p>
    <w:p w:rsidR="00165F2D" w:rsidRDefault="00165F2D">
      <w:r>
        <w:t>D</w:t>
      </w:r>
      <w:r w:rsidR="00F84B42">
        <w:t>zisiaj na zaję</w:t>
      </w:r>
      <w:r>
        <w:t>ciach</w:t>
      </w:r>
      <w:r w:rsidR="00F84B42">
        <w:t xml:space="preserve"> poznamy przycisk Kursywa. Jeśli chcecie pochylić tekst musicie wykonać kilka czynności. Zapoznajcie się z podręcznikiem na str.44 i wykonajcie zad. 1-4 str.45  (Proszę o zdjęcie zad. 1 str.45).</w:t>
      </w:r>
    </w:p>
    <w:p w:rsidR="000D1EBC" w:rsidRPr="00165F2D" w:rsidRDefault="000D1EBC">
      <w:r>
        <w:t>Życzę miłej pracy</w:t>
      </w:r>
    </w:p>
    <w:sectPr w:rsidR="000D1EBC" w:rsidRPr="0016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5D"/>
    <w:rsid w:val="000D1EBC"/>
    <w:rsid w:val="000E0683"/>
    <w:rsid w:val="00132A23"/>
    <w:rsid w:val="00165F2D"/>
    <w:rsid w:val="002C042E"/>
    <w:rsid w:val="003B7F5E"/>
    <w:rsid w:val="007D785D"/>
    <w:rsid w:val="00F63B3F"/>
    <w:rsid w:val="00F84B42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xomdEHL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oUlMALx0oM" TargetMode="External"/><Relationship Id="rId5" Type="http://schemas.openxmlformats.org/officeDocument/2006/relationships/hyperlink" Target="https://www.youtube.com/watch?v=GIFdr3FLw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8</cp:revision>
  <dcterms:created xsi:type="dcterms:W3CDTF">2020-04-14T10:30:00Z</dcterms:created>
  <dcterms:modified xsi:type="dcterms:W3CDTF">2020-04-15T19:00:00Z</dcterms:modified>
</cp:coreProperties>
</file>