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CA" w:rsidRDefault="00FC4CCA" w:rsidP="00FC4CCA"/>
    <w:p w:rsidR="00FC4CCA" w:rsidRPr="009706F9" w:rsidRDefault="00FC4CCA" w:rsidP="00FC4CCA">
      <w:pPr>
        <w:rPr>
          <w:b/>
        </w:rPr>
      </w:pPr>
      <w:r w:rsidRPr="009706F9">
        <w:rPr>
          <w:b/>
        </w:rPr>
        <w:t>Wtorek</w:t>
      </w:r>
      <w:r w:rsidR="003A30E3" w:rsidRPr="009706F9">
        <w:rPr>
          <w:b/>
        </w:rPr>
        <w:t xml:space="preserve"> 31.03.2020</w:t>
      </w:r>
    </w:p>
    <w:p w:rsidR="003A30E3" w:rsidRPr="009706F9" w:rsidRDefault="00F446EB" w:rsidP="00FC4CCA">
      <w:pPr>
        <w:rPr>
          <w:b/>
        </w:rPr>
      </w:pPr>
      <w:r w:rsidRPr="009706F9">
        <w:rPr>
          <w:b/>
        </w:rPr>
        <w:t>Witajcie Kochani!</w:t>
      </w:r>
    </w:p>
    <w:p w:rsidR="00F446EB" w:rsidRPr="00003CF3" w:rsidRDefault="00F446EB" w:rsidP="00FC4CCA">
      <w:pPr>
        <w:rPr>
          <w:b/>
        </w:rPr>
      </w:pPr>
      <w:proofErr w:type="spellStart"/>
      <w:r w:rsidRPr="00003CF3">
        <w:rPr>
          <w:b/>
        </w:rPr>
        <w:t>E.polonistyczna</w:t>
      </w:r>
      <w:proofErr w:type="spellEnd"/>
    </w:p>
    <w:p w:rsidR="003A30E3" w:rsidRDefault="003A30E3" w:rsidP="00FC4CCA">
      <w:r>
        <w:t>Dzisiaj  zabawimy się w podchody i różne gry podwórkowe .</w:t>
      </w:r>
      <w:r w:rsidR="00D2509E">
        <w:t xml:space="preserve"> „Podchody” to taka rozbudowana wersja „chowanego”, której często towarzyszą  łamigłówki i zadania. Uciekająca grupa zostawia wskazówki w postaci strzałek, śladów czy listów, mających na celu udzielenia podpowiedzi grupie, która ma ich złapać. Jeśli ta sztuka się nie uda, zwycięstwo odnosi drużyna uciekająca. Dzieci dawniej bawiły się w „Berka”, „Grały w klasy”,</w:t>
      </w:r>
      <w:r w:rsidR="00F446EB">
        <w:t xml:space="preserve"> </w:t>
      </w:r>
      <w:r w:rsidR="00D2509E">
        <w:t>”Kapsle”,</w:t>
      </w:r>
      <w:r w:rsidR="00F446EB">
        <w:t xml:space="preserve"> </w:t>
      </w:r>
      <w:r w:rsidR="00D2509E">
        <w:t>”Gumę”,</w:t>
      </w:r>
      <w:r w:rsidR="00F446EB">
        <w:t xml:space="preserve"> </w:t>
      </w:r>
      <w:r w:rsidR="00D2509E">
        <w:t>”Zbijaka”</w:t>
      </w:r>
      <w:r w:rsidR="00F446EB">
        <w:t xml:space="preserve"> ”W chowanego’’.</w:t>
      </w:r>
      <w:r>
        <w:t xml:space="preserve">  Zapytajcie swoich rodziców, dziadków w co się bawili kiedy byli w waszym wieku.</w:t>
      </w:r>
      <w:r w:rsidR="00F446EB">
        <w:t xml:space="preserve"> W obecnej sytuacji kiedy nie można się kontaktować z kolegami  polecam Wam zabawę  „</w:t>
      </w:r>
      <w:proofErr w:type="spellStart"/>
      <w:r w:rsidR="00F446EB">
        <w:t>Ścianówka</w:t>
      </w:r>
      <w:proofErr w:type="spellEnd"/>
      <w:r w:rsidR="00F446EB">
        <w:t>’’. Zobaczcie filmik i postarajcie się tak pobawić.</w:t>
      </w:r>
    </w:p>
    <w:p w:rsidR="00FC4CCA" w:rsidRDefault="00DC2BCD" w:rsidP="00FC4CCA">
      <w:hyperlink r:id="rId5" w:history="1">
        <w:r w:rsidRPr="00C21354">
          <w:rPr>
            <w:rStyle w:val="Hipercze"/>
          </w:rPr>
          <w:t>https://www.youtube.com/watch?v=YCvi4jTwa5o</w:t>
        </w:r>
      </w:hyperlink>
      <w:r>
        <w:t xml:space="preserve"> </w:t>
      </w:r>
    </w:p>
    <w:p w:rsidR="009706F9" w:rsidRDefault="00F446EB" w:rsidP="00FC4CCA">
      <w:r>
        <w:t xml:space="preserve">Obejrzyjcie ilustrację w podręczniku i odpowiedzcie na pytania str.72-73. Możecie zabawić się z rodzicami w podchody. </w:t>
      </w:r>
      <w:r w:rsidR="00DF6DCC">
        <w:t xml:space="preserve">Możecie samodzielnie narysować swój plan używając oznaczeń z podręcznika str.74 Przeczytajcie wiersz </w:t>
      </w:r>
      <w:proofErr w:type="spellStart"/>
      <w:r w:rsidR="00DF6DCC">
        <w:t>pt.”Kałużyści</w:t>
      </w:r>
      <w:proofErr w:type="spellEnd"/>
      <w:r w:rsidR="00DF6DCC">
        <w:t>”, odpowiedzcie na pytania str.75</w:t>
      </w:r>
    </w:p>
    <w:p w:rsidR="00DF6DCC" w:rsidRDefault="00DF6DCC" w:rsidP="00FC4CCA">
      <w:pPr>
        <w:rPr>
          <w:b/>
        </w:rPr>
      </w:pPr>
      <w:r>
        <w:t>Zabawcie się z rodzeństwem, rodzicami „Raz, dwa, trzy, Baba Jaga patrzy”.</w:t>
      </w:r>
      <w:r w:rsidR="009706F9">
        <w:t xml:space="preserve"> </w:t>
      </w:r>
      <w:proofErr w:type="spellStart"/>
      <w:r w:rsidR="009706F9" w:rsidRPr="009706F9">
        <w:rPr>
          <w:b/>
        </w:rPr>
        <w:t>Wych-fizycz</w:t>
      </w:r>
      <w:proofErr w:type="spellEnd"/>
      <w:r w:rsidR="009706F9">
        <w:rPr>
          <w:b/>
        </w:rPr>
        <w:t>.</w:t>
      </w:r>
    </w:p>
    <w:p w:rsidR="009706F9" w:rsidRDefault="009706F9" w:rsidP="00FC4CCA">
      <w:r>
        <w:rPr>
          <w:b/>
        </w:rPr>
        <w:t>E. plastyczna</w:t>
      </w:r>
    </w:p>
    <w:p w:rsidR="00DF6DCC" w:rsidRDefault="00DF6DCC" w:rsidP="00FC4CCA">
      <w:r>
        <w:t>Aby odpocząć wykonajcie prace plastyczną pt.” Moje ulubione zabawy podwórkowe”-technika dowolna (zróbcie zdjęcie a prace schowajcie do teczki</w:t>
      </w:r>
      <w:r w:rsidR="00B07019">
        <w:t>, oddacie jak się spotkamy w szkole).</w:t>
      </w:r>
      <w:r w:rsidR="009706F9">
        <w:t xml:space="preserve"> </w:t>
      </w:r>
    </w:p>
    <w:p w:rsidR="009706F9" w:rsidRPr="009706F9" w:rsidRDefault="009706F9" w:rsidP="00FC4CCA">
      <w:r>
        <w:t xml:space="preserve">Zakręćcie ruletką i wykonajcie wylosowane ćwiczenie- </w:t>
      </w:r>
      <w:proofErr w:type="spellStart"/>
      <w:r w:rsidRPr="009706F9">
        <w:rPr>
          <w:b/>
        </w:rPr>
        <w:t>Wych.fizycz</w:t>
      </w:r>
      <w:proofErr w:type="spellEnd"/>
      <w:r>
        <w:rPr>
          <w:b/>
        </w:rPr>
        <w:t xml:space="preserve"> </w:t>
      </w:r>
      <w:r>
        <w:t>(wysłałam wcześniej link).</w:t>
      </w:r>
    </w:p>
    <w:p w:rsidR="00B07019" w:rsidRDefault="001D1B4B" w:rsidP="00FC4CCA">
      <w:r>
        <w:t>E. matematyczna</w:t>
      </w:r>
    </w:p>
    <w:p w:rsidR="001D1B4B" w:rsidRDefault="001D1B4B" w:rsidP="00FC4CCA">
      <w:r>
        <w:t>Podręcznik str.36-37, aby Wam ułatwić zrozumienie odejmowania tym sposobem, przesyłam filmik.</w:t>
      </w:r>
    </w:p>
    <w:p w:rsidR="00FC4CCA" w:rsidRDefault="001D1B4B" w:rsidP="00FC4CCA">
      <w:hyperlink r:id="rId6" w:history="1">
        <w:r w:rsidRPr="00C21354">
          <w:rPr>
            <w:rStyle w:val="Hipercze"/>
          </w:rPr>
          <w:t>https://www.youtube.com/watch?v=bf8xtNaI9bw</w:t>
        </w:r>
      </w:hyperlink>
      <w:r>
        <w:t xml:space="preserve"> </w:t>
      </w:r>
    </w:p>
    <w:p w:rsidR="001D1B4B" w:rsidRDefault="001D1B4B" w:rsidP="00FC4CCA">
      <w:r>
        <w:t>W ćwiczeniówce wykonajcie zadanie</w:t>
      </w:r>
      <w:r w:rsidR="009706F9">
        <w:t>1,2,3,4 str.34</w:t>
      </w:r>
    </w:p>
    <w:p w:rsidR="009706F9" w:rsidRDefault="009706F9" w:rsidP="00FC4CCA">
      <w:r>
        <w:t>Teraz możecie się zabawić i utrwalić poznane wiadomości.</w:t>
      </w:r>
    </w:p>
    <w:p w:rsidR="00A03045" w:rsidRDefault="00003CF3" w:rsidP="00FC4CCA">
      <w:hyperlink r:id="rId7" w:history="1">
        <w:r w:rsidR="00FC4CCA" w:rsidRPr="009722CD">
          <w:rPr>
            <w:rStyle w:val="Hipercze"/>
          </w:rPr>
          <w:t>https://szaloneliczby.pl/odejmowanie-w-zakresie-10-wstaw-brakujaca-liczbe/</w:t>
        </w:r>
      </w:hyperlink>
      <w:r w:rsidR="00FC4CCA">
        <w:t xml:space="preserve"> </w:t>
      </w:r>
    </w:p>
    <w:p w:rsidR="00FC4CCA" w:rsidRDefault="00FC4CCA" w:rsidP="00FC4CCA">
      <w:bookmarkStart w:id="0" w:name="_GoBack"/>
      <w:bookmarkEnd w:id="0"/>
    </w:p>
    <w:p w:rsidR="00FC4CCA" w:rsidRDefault="00FC4CCA" w:rsidP="00FC4CCA"/>
    <w:sectPr w:rsidR="00FC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A"/>
    <w:rsid w:val="00003CF3"/>
    <w:rsid w:val="001D1B4B"/>
    <w:rsid w:val="003A30E3"/>
    <w:rsid w:val="009371B2"/>
    <w:rsid w:val="009706F9"/>
    <w:rsid w:val="00A03045"/>
    <w:rsid w:val="00B07019"/>
    <w:rsid w:val="00D2509E"/>
    <w:rsid w:val="00DC2BCD"/>
    <w:rsid w:val="00DF6DCC"/>
    <w:rsid w:val="00F446EB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3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CC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3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3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CC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3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aloneliczby.pl/odejmowanie-w-zakresie-10-wstaw-brakujaca-licz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8xtNaI9bw" TargetMode="External"/><Relationship Id="rId5" Type="http://schemas.openxmlformats.org/officeDocument/2006/relationships/hyperlink" Target="https://www.youtube.com/watch?v=YCvi4jTwa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6</cp:revision>
  <dcterms:created xsi:type="dcterms:W3CDTF">2020-03-29T17:02:00Z</dcterms:created>
  <dcterms:modified xsi:type="dcterms:W3CDTF">2020-03-30T11:04:00Z</dcterms:modified>
</cp:coreProperties>
</file>