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7F" w:rsidRPr="00245622" w:rsidRDefault="0035767F" w:rsidP="003576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622">
        <w:rPr>
          <w:rFonts w:ascii="Times New Roman" w:hAnsi="Times New Roman" w:cs="Times New Roman"/>
          <w:b/>
          <w:bCs/>
          <w:sz w:val="24"/>
          <w:szCs w:val="24"/>
        </w:rPr>
        <w:t xml:space="preserve">Technika kl.6                                                                                        Wtorek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245622">
        <w:rPr>
          <w:rFonts w:ascii="Times New Roman" w:hAnsi="Times New Roman" w:cs="Times New Roman"/>
          <w:b/>
          <w:bCs/>
          <w:sz w:val="24"/>
          <w:szCs w:val="24"/>
        </w:rPr>
        <w:t>.05.20r.</w:t>
      </w:r>
    </w:p>
    <w:p w:rsidR="0035767F" w:rsidRDefault="0035767F" w:rsidP="0035767F">
      <w:pPr>
        <w:rPr>
          <w:rFonts w:ascii="Times New Roman" w:hAnsi="Times New Roman" w:cs="Times New Roman"/>
          <w:sz w:val="24"/>
          <w:szCs w:val="24"/>
        </w:rPr>
      </w:pPr>
    </w:p>
    <w:p w:rsidR="0035767F" w:rsidRPr="0035767F" w:rsidRDefault="0035767F" w:rsidP="0035767F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   Jak dbamy o środowisko naturalne?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-  </w:t>
      </w:r>
      <w:r w:rsidRPr="0035767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proszę dopisać kolejny numer lekcji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do poprzedniego tematu.</w:t>
      </w:r>
    </w:p>
    <w:p w:rsidR="0035767F" w:rsidRDefault="0035767F" w:rsidP="0035767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767F" w:rsidRPr="0035767F" w:rsidRDefault="0035767F" w:rsidP="0035767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76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Wyjaśnij pojęcia:  utylizacja, recykling,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576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biodegradacja</w:t>
      </w:r>
    </w:p>
    <w:p w:rsidR="0035767F" w:rsidRPr="00D96421" w:rsidRDefault="0035767F" w:rsidP="003576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Odpowiedzi</w:t>
      </w:r>
      <w:r w:rsidRPr="00D96421">
        <w:rPr>
          <w:rFonts w:ascii="Times New Roman" w:hAnsi="Times New Roman" w:cs="Times New Roman"/>
          <w:b/>
          <w:bCs/>
          <w:sz w:val="28"/>
          <w:szCs w:val="28"/>
        </w:rPr>
        <w:t xml:space="preserve"> należy przesłać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terminie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czerwca </w:t>
      </w:r>
      <w:bookmarkStart w:id="0" w:name="_GoBack"/>
      <w:bookmarkEnd w:id="0"/>
      <w:r w:rsidRPr="00D96421">
        <w:rPr>
          <w:rFonts w:ascii="Times New Roman" w:hAnsi="Times New Roman" w:cs="Times New Roman"/>
          <w:b/>
          <w:bCs/>
          <w:sz w:val="28"/>
          <w:szCs w:val="28"/>
        </w:rPr>
        <w:t>na adres:</w:t>
      </w:r>
    </w:p>
    <w:p w:rsidR="0035767F" w:rsidRPr="00D96421" w:rsidRDefault="0035767F" w:rsidP="0035767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9642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t.orlinska@hotmail.com</w:t>
      </w:r>
    </w:p>
    <w:p w:rsidR="0035767F" w:rsidRPr="00D96421" w:rsidRDefault="0035767F" w:rsidP="003576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767F" w:rsidRDefault="0035767F" w:rsidP="0035767F"/>
    <w:p w:rsidR="00193B44" w:rsidRDefault="0035767F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7F"/>
    <w:rsid w:val="0035767F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BCE2"/>
  <w15:chartTrackingRefBased/>
  <w15:docId w15:val="{98F22E4D-167A-4460-A66C-0F6A8798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6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767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2020-05-23T21:01:00Z</dcterms:created>
  <dcterms:modified xsi:type="dcterms:W3CDTF">2020-05-23T21:07:00Z</dcterms:modified>
</cp:coreProperties>
</file>