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50" w:rsidRPr="002F4150" w:rsidRDefault="00ED71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150">
        <w:rPr>
          <w:rFonts w:ascii="Times New Roman" w:hAnsi="Times New Roman" w:cs="Times New Roman"/>
          <w:b/>
          <w:bCs/>
          <w:sz w:val="28"/>
          <w:szCs w:val="28"/>
          <w:u w:val="single"/>
        </w:rPr>
        <w:t>Plastyka kl.4,5,6,7</w:t>
      </w:r>
      <w:r w:rsidR="002F4150" w:rsidRPr="002F41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</w:p>
    <w:p w:rsidR="002F4150" w:rsidRPr="00ED714F" w:rsidRDefault="002F41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1038D5" wp14:editId="7B60F13B">
            <wp:simplePos x="0" y="0"/>
            <wp:positionH relativeFrom="column">
              <wp:posOffset>-4445</wp:posOffset>
            </wp:positionH>
            <wp:positionV relativeFrom="paragraph">
              <wp:posOffset>302260</wp:posOffset>
            </wp:positionV>
            <wp:extent cx="993775" cy="1362075"/>
            <wp:effectExtent l="0" t="0" r="0" b="9525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14F" w:rsidRDefault="00ED714F">
      <w:pPr>
        <w:rPr>
          <w:rFonts w:ascii="Times New Roman" w:hAnsi="Times New Roman" w:cs="Times New Roman"/>
          <w:b/>
          <w:bCs/>
        </w:rPr>
      </w:pPr>
    </w:p>
    <w:p w:rsidR="002F4150" w:rsidRPr="002F4150" w:rsidRDefault="002F4150" w:rsidP="00ED714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F4150">
        <w:rPr>
          <w:rFonts w:ascii="Times New Roman" w:hAnsi="Times New Roman" w:cs="Times New Roman"/>
          <w:b/>
          <w:bCs/>
          <w:sz w:val="32"/>
          <w:szCs w:val="32"/>
        </w:rPr>
        <w:t xml:space="preserve">Uczniowie </w:t>
      </w:r>
      <w:r w:rsidR="00ED714F" w:rsidRPr="002F4150">
        <w:rPr>
          <w:rFonts w:ascii="Times New Roman" w:hAnsi="Times New Roman" w:cs="Times New Roman"/>
          <w:b/>
          <w:bCs/>
          <w:sz w:val="32"/>
          <w:szCs w:val="32"/>
        </w:rPr>
        <w:t xml:space="preserve"> klas 4,5,6,7 </w:t>
      </w:r>
      <w:r w:rsidRPr="002F4150">
        <w:rPr>
          <w:rFonts w:ascii="Times New Roman" w:hAnsi="Times New Roman" w:cs="Times New Roman"/>
          <w:b/>
          <w:bCs/>
          <w:sz w:val="32"/>
          <w:szCs w:val="32"/>
        </w:rPr>
        <w:t xml:space="preserve"> !!!</w:t>
      </w:r>
    </w:p>
    <w:p w:rsidR="002F4150" w:rsidRDefault="002F4150" w:rsidP="00ED71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Waszym zadaniem będzie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pracy związanej</w:t>
      </w:r>
      <w:r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z konkursem plastycznym ogłoszonym przez </w:t>
      </w:r>
      <w:proofErr w:type="spellStart"/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>MGOKiS</w:t>
      </w:r>
      <w:proofErr w:type="spellEnd"/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w Szczekocinach.                                                                                     </w:t>
      </w:r>
      <w:r w:rsidR="007966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Tematem konkursu jest  palma lub  pisanka wielkanocna ( do wyboru). </w:t>
      </w:r>
      <w:r w:rsidR="007966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Pisanka ma być wykonana dowolną techniką , zaś palma bez użycia sztucznych kwiatów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sztucznych </w:t>
      </w:r>
      <w:r w:rsidRPr="002F4150">
        <w:rPr>
          <w:rFonts w:ascii="Times New Roman" w:hAnsi="Times New Roman" w:cs="Times New Roman"/>
          <w:b/>
          <w:bCs/>
          <w:sz w:val="24"/>
          <w:szCs w:val="24"/>
        </w:rPr>
        <w:t>elementów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dekoracyjnych.  </w:t>
      </w:r>
      <w:r w:rsidR="007966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ED714F" w:rsidRPr="002F4150">
        <w:rPr>
          <w:rFonts w:ascii="Times New Roman" w:hAnsi="Times New Roman" w:cs="Times New Roman"/>
          <w:b/>
          <w:bCs/>
          <w:sz w:val="24"/>
          <w:szCs w:val="24"/>
        </w:rPr>
        <w:t>Liczę na waszą kreatywność</w:t>
      </w:r>
      <w:r w:rsidRPr="002F4150">
        <w:rPr>
          <w:rFonts w:ascii="Times New Roman" w:hAnsi="Times New Roman" w:cs="Times New Roman"/>
          <w:b/>
          <w:bCs/>
          <w:sz w:val="24"/>
          <w:szCs w:val="24"/>
        </w:rPr>
        <w:t xml:space="preserve"> i pomysłowość .</w:t>
      </w:r>
      <w:bookmarkStart w:id="0" w:name="_GoBack"/>
      <w:bookmarkEnd w:id="0"/>
    </w:p>
    <w:p w:rsidR="002F4150" w:rsidRPr="00ED714F" w:rsidRDefault="002F4150" w:rsidP="002F415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Teresa Orlińska</w:t>
      </w:r>
    </w:p>
    <w:p w:rsidR="002F4150" w:rsidRDefault="002F4150" w:rsidP="00ED71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2F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4F"/>
    <w:rsid w:val="002F4150"/>
    <w:rsid w:val="004C389A"/>
    <w:rsid w:val="0079022A"/>
    <w:rsid w:val="007966FF"/>
    <w:rsid w:val="00E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C70"/>
  <w15:chartTrackingRefBased/>
  <w15:docId w15:val="{1312F6C2-CF33-47E3-AA97-C969E4C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2020-03-17T17:07:00Z</dcterms:created>
  <dcterms:modified xsi:type="dcterms:W3CDTF">2020-03-17T17:28:00Z</dcterms:modified>
</cp:coreProperties>
</file>