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C7B" w:rsidRDefault="00991C7B" w:rsidP="00991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6396">
        <w:rPr>
          <w:rFonts w:ascii="Times New Roman" w:hAnsi="Times New Roman" w:cs="Times New Roman"/>
          <w:b/>
          <w:bCs/>
          <w:sz w:val="24"/>
          <w:szCs w:val="24"/>
        </w:rPr>
        <w:t>Plastyka kl.6                                                                            Poniedziałek   04.05.20r.</w:t>
      </w:r>
    </w:p>
    <w:p w:rsidR="00991C7B" w:rsidRDefault="00991C7B" w:rsidP="00991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1C7B" w:rsidRPr="00696396" w:rsidRDefault="00991C7B" w:rsidP="00991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1C7B" w:rsidRPr="00696396" w:rsidRDefault="00991C7B" w:rsidP="00991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1C7B" w:rsidRPr="00A9785F" w:rsidRDefault="00991C7B" w:rsidP="00991C7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9785F">
        <w:rPr>
          <w:rFonts w:ascii="Times New Roman" w:hAnsi="Times New Roman" w:cs="Times New Roman"/>
          <w:b/>
          <w:bCs/>
          <w:sz w:val="28"/>
          <w:szCs w:val="28"/>
        </w:rPr>
        <w:t>Temat :</w:t>
      </w:r>
      <w:r w:rsidRPr="00A978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Znaczenie ogrodów. </w:t>
      </w:r>
      <w:r w:rsidRPr="00A97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FF0000"/>
          <w:sz w:val="24"/>
          <w:szCs w:val="24"/>
        </w:rPr>
        <w:t>– kontynuacja tematu z ostatniej lekcji.</w:t>
      </w:r>
    </w:p>
    <w:p w:rsidR="00193B44" w:rsidRDefault="00991C7B"/>
    <w:p w:rsidR="00991C7B" w:rsidRDefault="00991C7B" w:rsidP="00991C7B"/>
    <w:p w:rsidR="00991C7B" w:rsidRDefault="00991C7B" w:rsidP="00991C7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Zdjęcie pracy proszę przesłać na  adres   :    </w:t>
      </w:r>
      <w:hyperlink r:id="rId4" w:history="1">
        <w:r w:rsidRPr="00464F9C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t.orlinska@hotmail.com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  w terminie                                do 11 maja 2020r.</w:t>
      </w:r>
    </w:p>
    <w:p w:rsidR="00991C7B" w:rsidRPr="00A9785F" w:rsidRDefault="00991C7B" w:rsidP="00991C7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1C7B" w:rsidRPr="00991C7B" w:rsidRDefault="00991C7B" w:rsidP="00991C7B">
      <w:bookmarkStart w:id="0" w:name="_GoBack"/>
      <w:bookmarkEnd w:id="0"/>
    </w:p>
    <w:sectPr w:rsidR="00991C7B" w:rsidRPr="00991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C7B"/>
    <w:rsid w:val="004C389A"/>
    <w:rsid w:val="0079022A"/>
    <w:rsid w:val="0099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790E"/>
  <w15:chartTrackingRefBased/>
  <w15:docId w15:val="{981D5234-5C14-4A80-AC30-D55CE29F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C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1C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.orlinska@hot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319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</cp:revision>
  <dcterms:created xsi:type="dcterms:W3CDTF">2020-05-02T15:58:00Z</dcterms:created>
  <dcterms:modified xsi:type="dcterms:W3CDTF">2020-05-02T16:00:00Z</dcterms:modified>
</cp:coreProperties>
</file>