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6F9" w:rsidRDefault="008256F9" w:rsidP="0082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>Plastyka kl.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wtorek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>.2020r.</w:t>
      </w:r>
    </w:p>
    <w:p w:rsidR="008256F9" w:rsidRDefault="008256F9" w:rsidP="0082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6F9" w:rsidRDefault="008256F9" w:rsidP="0082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6F9" w:rsidRPr="004D1536" w:rsidRDefault="008256F9" w:rsidP="008256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756A">
        <w:rPr>
          <w:rFonts w:ascii="Times New Roman" w:hAnsi="Times New Roman" w:cs="Times New Roman"/>
          <w:b/>
          <w:bCs/>
          <w:sz w:val="24"/>
          <w:szCs w:val="24"/>
          <w:u w:val="single"/>
        </w:rPr>
        <w:t>TEMAT</w:t>
      </w:r>
      <w:r w:rsidRPr="00A875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Rysunkowe powtórzenie wiadomości.</w:t>
      </w:r>
    </w:p>
    <w:p w:rsidR="008256F9" w:rsidRDefault="008256F9" w:rsidP="008256F9">
      <w:bookmarkStart w:id="0" w:name="_GoBack"/>
      <w:bookmarkEnd w:id="0"/>
    </w:p>
    <w:p w:rsidR="008256F9" w:rsidRPr="00C04ACB" w:rsidRDefault="008256F9" w:rsidP="0082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F9" w:rsidRDefault="008256F9" w:rsidP="008256F9">
      <w:pPr>
        <w:rPr>
          <w:rFonts w:ascii="Times New Roman" w:hAnsi="Times New Roman" w:cs="Times New Roman"/>
          <w:b/>
          <w:bCs/>
          <w:color w:val="0033FF"/>
          <w:sz w:val="28"/>
          <w:szCs w:val="28"/>
          <w:u w:val="single"/>
        </w:rPr>
      </w:pPr>
      <w:r w:rsidRPr="00BD43C2">
        <w:rPr>
          <w:rFonts w:ascii="Times New Roman" w:hAnsi="Times New Roman" w:cs="Times New Roman"/>
          <w:b/>
          <w:bCs/>
          <w:color w:val="0033FF"/>
          <w:sz w:val="28"/>
          <w:szCs w:val="28"/>
          <w:u w:val="single"/>
        </w:rPr>
        <w:t>Praca plastyczna:</w:t>
      </w:r>
    </w:p>
    <w:p w:rsidR="008256F9" w:rsidRPr="0000471D" w:rsidRDefault="008256F9" w:rsidP="00825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laurkę dla swojej mamy. Format pracy to kartka A4 złożona na pół, technika wykonania pracy to wycinanka.  </w:t>
      </w:r>
    </w:p>
    <w:p w:rsidR="008256F9" w:rsidRPr="00D71210" w:rsidRDefault="008256F9" w:rsidP="008256F9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12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Termin wykonania pracy to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26 </w:t>
      </w:r>
      <w:r w:rsidRPr="00D712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maja .</w:t>
      </w:r>
    </w:p>
    <w:p w:rsidR="008256F9" w:rsidRPr="008256F9" w:rsidRDefault="008256F9" w:rsidP="008256F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Zdjęcia prac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proszę przesłać na adres  :  </w:t>
      </w:r>
      <w:hyperlink r:id="rId4" w:history="1">
        <w:r w:rsidRPr="00AB1C2F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t.orlinska@hotmail.com</w:t>
        </w:r>
      </w:hyperlink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, a laurkę podarować swojej mamie.  </w:t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6411220E" wp14:editId="44176695">
            <wp:extent cx="295275" cy="293798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80" cy="30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6F9" w:rsidRDefault="008256F9" w:rsidP="008256F9"/>
    <w:p w:rsidR="00193B44" w:rsidRDefault="008256F9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F9"/>
    <w:rsid w:val="004C389A"/>
    <w:rsid w:val="0079022A"/>
    <w:rsid w:val="0082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EB10"/>
  <w15:chartTrackingRefBased/>
  <w15:docId w15:val="{4FFC9699-CC06-4933-AA8C-3EB99E8A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56F9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56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.orlinska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2020-05-23T20:52:00Z</dcterms:created>
  <dcterms:modified xsi:type="dcterms:W3CDTF">2020-05-23T21:00:00Z</dcterms:modified>
</cp:coreProperties>
</file>