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3BB" w:rsidRDefault="009733BB" w:rsidP="0097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Plastyka kl.5                                                                 środa  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</w:rPr>
        <w:t>.06.2020r.</w:t>
      </w:r>
    </w:p>
    <w:p w:rsidR="009733BB" w:rsidRDefault="009733BB" w:rsidP="0097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733BB" w:rsidRDefault="009733BB" w:rsidP="0097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33BB" w:rsidRDefault="009733BB" w:rsidP="0097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33BB" w:rsidRPr="00A74057" w:rsidRDefault="009733BB" w:rsidP="00A74057">
      <w:pPr>
        <w:autoSpaceDE w:val="0"/>
        <w:autoSpaceDN w:val="0"/>
        <w:adjustRightInd w:val="0"/>
        <w:spacing w:after="0" w:line="240" w:lineRule="auto"/>
        <w:rPr>
          <w:rFonts w:ascii="AgendaPl-SemiboldCondensed" w:hAnsi="AgendaPl-SemiboldCondensed" w:cs="AgendaPl-SemiboldCondensed"/>
          <w:sz w:val="28"/>
          <w:szCs w:val="28"/>
          <w:u w:val="single"/>
        </w:rPr>
      </w:pPr>
      <w:r w:rsidRPr="00A7405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TEMAT:  </w:t>
      </w:r>
      <w:r w:rsidR="00A74057" w:rsidRPr="00A7405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A74057" w:rsidRPr="00A74057">
        <w:rPr>
          <w:rFonts w:ascii="AgendaPl-SemiboldCondensed" w:hAnsi="AgendaPl-SemiboldCondensed" w:cs="AgendaPl-SemiboldCondensed"/>
          <w:b/>
          <w:bCs/>
          <w:sz w:val="28"/>
          <w:szCs w:val="28"/>
          <w:u w:val="single"/>
        </w:rPr>
        <w:t>Znane</w:t>
      </w:r>
      <w:r w:rsidR="00A74057" w:rsidRPr="00A74057">
        <w:rPr>
          <w:rFonts w:ascii="AgendaPl-SemiboldCondensed" w:hAnsi="AgendaPl-SemiboldCondensed" w:cs="AgendaPl-SemiboldCondensed"/>
          <w:b/>
          <w:bCs/>
          <w:sz w:val="28"/>
          <w:szCs w:val="28"/>
          <w:u w:val="single"/>
        </w:rPr>
        <w:t xml:space="preserve"> </w:t>
      </w:r>
      <w:r w:rsidR="00A74057" w:rsidRPr="00A74057">
        <w:rPr>
          <w:rFonts w:ascii="AgendaPl-SemiboldCondensed" w:hAnsi="AgendaPl-SemiboldCondensed" w:cs="AgendaPl-SemiboldCondensed"/>
          <w:b/>
          <w:bCs/>
          <w:sz w:val="28"/>
          <w:szCs w:val="28"/>
          <w:u w:val="single"/>
        </w:rPr>
        <w:t>polskie pomniki.</w:t>
      </w:r>
      <w:r w:rsidR="00A74057" w:rsidRPr="00A74057">
        <w:rPr>
          <w:rFonts w:ascii="AgendaPl-SemiboldCondensed" w:hAnsi="AgendaPl-SemiboldCondensed" w:cs="AgendaPl-SemiboldCondensed"/>
          <w:sz w:val="28"/>
          <w:szCs w:val="28"/>
          <w:u w:val="single"/>
        </w:rPr>
        <w:t xml:space="preserve"> </w:t>
      </w:r>
    </w:p>
    <w:p w:rsidR="00A74057" w:rsidRDefault="00A74057" w:rsidP="00A74057">
      <w:pPr>
        <w:autoSpaceDE w:val="0"/>
        <w:autoSpaceDN w:val="0"/>
        <w:adjustRightInd w:val="0"/>
        <w:spacing w:after="0" w:line="240" w:lineRule="auto"/>
        <w:rPr>
          <w:rFonts w:ascii="AgendaPl-SemiboldCondensed" w:hAnsi="AgendaPl-SemiboldCondensed" w:cs="AgendaPl-SemiboldCondensed"/>
          <w:sz w:val="28"/>
          <w:szCs w:val="28"/>
        </w:rPr>
      </w:pPr>
    </w:p>
    <w:p w:rsidR="00A74057" w:rsidRPr="00A74057" w:rsidRDefault="00A74057" w:rsidP="00A74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733BB" w:rsidRPr="00A74057" w:rsidRDefault="009733BB" w:rsidP="009733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4057">
        <w:rPr>
          <w:rFonts w:ascii="Times New Roman" w:hAnsi="Times New Roman" w:cs="Times New Roman"/>
          <w:b/>
          <w:bCs/>
          <w:sz w:val="28"/>
          <w:szCs w:val="28"/>
        </w:rPr>
        <w:t xml:space="preserve">Korzystając z dostępnych źródeł wymień </w:t>
      </w:r>
      <w:r w:rsidR="00A74057" w:rsidRPr="00A74057">
        <w:rPr>
          <w:rFonts w:ascii="Times New Roman" w:hAnsi="Times New Roman" w:cs="Times New Roman"/>
          <w:b/>
          <w:bCs/>
          <w:sz w:val="28"/>
          <w:szCs w:val="28"/>
        </w:rPr>
        <w:t>znane w Polsce pomniki .</w:t>
      </w:r>
    </w:p>
    <w:p w:rsidR="009733BB" w:rsidRDefault="009733BB" w:rsidP="009733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733BB" w:rsidRDefault="009733BB" w:rsidP="0097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Odpowiedzi  proszę przesłać na adres : </w:t>
      </w:r>
      <w:hyperlink r:id="rId4" w:history="1">
        <w:r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t.orlinska@hotmail.com</w:t>
        </w:r>
      </w:hyperlink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w terminie do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1</w:t>
      </w:r>
      <w:r w:rsidR="00A74057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czerwca.</w:t>
      </w:r>
    </w:p>
    <w:p w:rsidR="009733BB" w:rsidRDefault="009733BB" w:rsidP="0097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733BB" w:rsidRDefault="009733BB" w:rsidP="009733BB">
      <w:pPr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UWAGA!!!</w:t>
      </w:r>
    </w:p>
    <w:p w:rsidR="009733BB" w:rsidRDefault="009733BB" w:rsidP="009733B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Proszę</w:t>
      </w:r>
      <w:r w:rsidR="00A74057">
        <w:rPr>
          <w:rFonts w:ascii="Times New Roman" w:hAnsi="Times New Roman" w:cs="Times New Roman"/>
          <w:b/>
          <w:bCs/>
          <w:sz w:val="28"/>
          <w:szCs w:val="28"/>
        </w:rPr>
        <w:t xml:space="preserve"> również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o przesłanie zaległych prac do oceny, gdyż zbliża się czas wystawiania ocen.</w:t>
      </w:r>
    </w:p>
    <w:p w:rsidR="009733BB" w:rsidRDefault="009733BB" w:rsidP="009733BB">
      <w:pPr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Termin uzupełniania zaległości 1</w:t>
      </w:r>
      <w:r w:rsidR="00A74057">
        <w:rPr>
          <w:rFonts w:ascii="Times New Roman" w:hAnsi="Times New Roman" w:cs="Times New Roman"/>
          <w:b/>
          <w:bCs/>
          <w:color w:val="FF0000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czerwca.</w:t>
      </w:r>
    </w:p>
    <w:p w:rsidR="00193B44" w:rsidRDefault="00A74057"/>
    <w:sectPr w:rsidR="00193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-SemiboldCondense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3BB"/>
    <w:rsid w:val="004C389A"/>
    <w:rsid w:val="0079022A"/>
    <w:rsid w:val="009733BB"/>
    <w:rsid w:val="00A7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07015"/>
  <w15:chartTrackingRefBased/>
  <w15:docId w15:val="{4FA14788-6BED-42E9-83E3-EDB43299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3B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733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0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.orlinska@hot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2</cp:revision>
  <dcterms:created xsi:type="dcterms:W3CDTF">2020-06-07T18:37:00Z</dcterms:created>
  <dcterms:modified xsi:type="dcterms:W3CDTF">2020-06-07T18:58:00Z</dcterms:modified>
</cp:coreProperties>
</file>