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61" w:rsidRDefault="00AD1561" w:rsidP="00AD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3FE6336" wp14:editId="3130FEDC">
            <wp:extent cx="655484" cy="457200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74" cy="4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Plastyka kl.5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środa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.04.2020r.</w:t>
      </w:r>
    </w:p>
    <w:p w:rsidR="00AD1561" w:rsidRPr="001B756E" w:rsidRDefault="00AD1561" w:rsidP="00AD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561" w:rsidRDefault="00AD1561" w:rsidP="00AD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561" w:rsidRDefault="00AD1561" w:rsidP="00AD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561" w:rsidRPr="001E4903" w:rsidRDefault="00AD1561" w:rsidP="001E49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4903"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   SYMETRIA I RYTM W ARCHITEKTURZE</w:t>
      </w:r>
    </w:p>
    <w:p w:rsidR="00AD1561" w:rsidRPr="001E4903" w:rsidRDefault="00AD1561" w:rsidP="001E49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E490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ŁAD W ARCHITEKTURZE. SYMETRIA I RYTM – OBECNE.</w:t>
      </w:r>
      <w:r w:rsidR="001E490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   </w:t>
      </w:r>
      <w:r w:rsidR="001E4903" w:rsidRPr="001E490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(temat proszę wpisać do zeszytu)</w:t>
      </w:r>
    </w:p>
    <w:p w:rsidR="00AD1561" w:rsidRPr="001E4903" w:rsidRDefault="00AD1561" w:rsidP="001E49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D1561" w:rsidRDefault="00AD1561" w:rsidP="00AD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050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PRZYGOTUJ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AD1561" w:rsidRPr="00B050B2" w:rsidRDefault="00AD1561" w:rsidP="00AD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D1561" w:rsidRPr="00B050B2" w:rsidRDefault="00AD1561" w:rsidP="00AD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50B2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>cienką szarą tekturkę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formatu  A4 i kolorowe kartki</w:t>
      </w:r>
    </w:p>
    <w:p w:rsidR="00AD1561" w:rsidRPr="00B050B2" w:rsidRDefault="00AD1561" w:rsidP="00AD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50B2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>ołówek i linijkę</w:t>
      </w:r>
    </w:p>
    <w:p w:rsidR="00AD1561" w:rsidRPr="00B050B2" w:rsidRDefault="00AD1561" w:rsidP="00AD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50B2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>nożyczki</w:t>
      </w:r>
    </w:p>
    <w:p w:rsidR="00AD1561" w:rsidRDefault="00AD1561" w:rsidP="00AD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50B2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>klej.</w:t>
      </w:r>
    </w:p>
    <w:p w:rsidR="00AD1561" w:rsidRPr="00B050B2" w:rsidRDefault="00AD1561" w:rsidP="00AD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1561" w:rsidRPr="00B050B2" w:rsidRDefault="00AD1561" w:rsidP="00AD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5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Wytnij 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>kolorowych kartek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 xml:space="preserve"> kwadracików o boku </w:t>
      </w:r>
      <w:r w:rsidR="001E490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 xml:space="preserve"> cm. Następnie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 xml:space="preserve">przetnij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wzdłuż jednej z przekątnych ,  3 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 xml:space="preserve">przetnij  </w:t>
      </w:r>
      <w:r>
        <w:rPr>
          <w:rFonts w:ascii="Times New Roman" w:hAnsi="Times New Roman" w:cs="Times New Roman"/>
          <w:color w:val="000000"/>
          <w:sz w:val="24"/>
          <w:szCs w:val="24"/>
        </w:rPr>
        <w:t>wzdłuż obu  przekątnych ,3 przetnij na pół i  2  kwadraty przetnij na 4 części , pozostałe zostaw w całości.</w:t>
      </w:r>
    </w:p>
    <w:p w:rsidR="00AD1561" w:rsidRDefault="00AD1561" w:rsidP="00AD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5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Zbuduj 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 xml:space="preserve">(ułóż i przyklej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tekturce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 xml:space="preserve">z wybranych elementów </w:t>
      </w:r>
      <w:r w:rsidRPr="00B05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fasadę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06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czyli front wymyślonej budowli.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 xml:space="preserve"> W swoim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 xml:space="preserve">projekcie </w:t>
      </w:r>
      <w:r w:rsidRPr="00B05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połącz 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 xml:space="preserve">zasadę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symetrii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 xml:space="preserve">z zasadą </w:t>
      </w:r>
      <w:r w:rsidRPr="00B05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rytmu</w:t>
      </w:r>
      <w:r w:rsidRPr="00B050B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E4903" w:rsidRDefault="001E4903" w:rsidP="00AD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1561" w:rsidRDefault="00AD1561" w:rsidP="00AD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Powodzenia!!!</w:t>
      </w:r>
    </w:p>
    <w:p w:rsidR="00AD1561" w:rsidRDefault="00AD1561" w:rsidP="00AD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D1561" w:rsidRPr="00206C30" w:rsidRDefault="00AD1561" w:rsidP="00AD1561">
      <w:pPr>
        <w:rPr>
          <w:rFonts w:ascii="Times New Roman" w:hAnsi="Times New Roman" w:cs="Times New Roman"/>
          <w:sz w:val="24"/>
          <w:szCs w:val="24"/>
        </w:rPr>
      </w:pPr>
    </w:p>
    <w:p w:rsidR="001E4903" w:rsidRPr="004C150E" w:rsidRDefault="001E4903" w:rsidP="001E490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u w:val="single"/>
        </w:rPr>
      </w:pPr>
      <w:r w:rsidRPr="004C150E">
        <w:rPr>
          <w:rFonts w:ascii="Times New Roman" w:hAnsi="Times New Roman" w:cs="Times New Roman"/>
          <w:b/>
          <w:bCs/>
          <w:color w:val="FF0000"/>
        </w:rPr>
        <w:t xml:space="preserve">Prace plastyczne proszę gromadzić w teczkach w domu  (do późniejszego sprawdzenia) lub zrobić zdjęcie i przesłać na adres : </w:t>
      </w:r>
      <w:r w:rsidRPr="004C150E">
        <w:rPr>
          <w:rFonts w:ascii="Times New Roman" w:hAnsi="Times New Roman" w:cs="Times New Roman"/>
          <w:b/>
          <w:bCs/>
          <w:color w:val="FF0000"/>
          <w:u w:val="single"/>
        </w:rPr>
        <w:t>t.orlinska@hotmail.com</w:t>
      </w:r>
    </w:p>
    <w:p w:rsidR="001E4903" w:rsidRPr="00D2111A" w:rsidRDefault="001E4903" w:rsidP="001E4903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93B44" w:rsidRDefault="004C150E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61"/>
    <w:rsid w:val="001E4903"/>
    <w:rsid w:val="004C150E"/>
    <w:rsid w:val="004C389A"/>
    <w:rsid w:val="0079022A"/>
    <w:rsid w:val="00A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A25B"/>
  <w15:chartTrackingRefBased/>
  <w15:docId w15:val="{319FDF17-8788-4D80-833A-ED9AC79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90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dcterms:created xsi:type="dcterms:W3CDTF">2020-03-26T19:09:00Z</dcterms:created>
  <dcterms:modified xsi:type="dcterms:W3CDTF">2020-04-07T13:48:00Z</dcterms:modified>
</cp:coreProperties>
</file>