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44BA6" w:rsidP="007B32EE">
      <w:r>
        <w:t>2.Data: 6</w:t>
      </w:r>
      <w:bookmarkStart w:id="0" w:name="_GoBack"/>
      <w:bookmarkEnd w:id="0"/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7E1612">
        <w:t>Wprowadzenie do kombinatoryki i rachunku prawdopodobieństwa.</w:t>
      </w:r>
    </w:p>
    <w:p w:rsidR="00B656A5" w:rsidRDefault="00B656A5" w:rsidP="007B32EE">
      <w:r>
        <w:t xml:space="preserve"> Na dzisiejszej </w:t>
      </w:r>
      <w:r w:rsidR="007E1612">
        <w:t xml:space="preserve">lekcji jak </w:t>
      </w:r>
      <w:r w:rsidR="004C6429">
        <w:t>obliczać prawdopodobieństwo zdarzeń losowych.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7E1612">
        <w:t>Informacje</w:t>
      </w:r>
    </w:p>
    <w:p w:rsidR="004C6429" w:rsidRDefault="004C6429" w:rsidP="007B32EE">
      <w:r>
        <w:t>Obejrzyjcie link</w:t>
      </w:r>
    </w:p>
    <w:p w:rsidR="004C6429" w:rsidRDefault="004C6429" w:rsidP="004C6429">
      <w:pPr>
        <w:pStyle w:val="Akapitzlist"/>
      </w:pPr>
      <w:r>
        <w:t>Co to jest prawdopodobieństwo</w:t>
      </w:r>
    </w:p>
    <w:p w:rsidR="004C6429" w:rsidRDefault="004C6429" w:rsidP="004C6429">
      <w:pPr>
        <w:pStyle w:val="Akapitzlist"/>
      </w:pPr>
      <w:hyperlink r:id="rId5" w:history="1">
        <w:r w:rsidRPr="00E936FB">
          <w:rPr>
            <w:rStyle w:val="Hipercze"/>
          </w:rPr>
          <w:t>https://www.youtube.com/watch?v=sEaj1ybqmK0</w:t>
        </w:r>
      </w:hyperlink>
    </w:p>
    <w:p w:rsidR="004C6429" w:rsidRDefault="004C6429" w:rsidP="004C6429">
      <w:pPr>
        <w:pStyle w:val="Akapitzlist"/>
      </w:pPr>
    </w:p>
    <w:p w:rsidR="004C6429" w:rsidRDefault="004C6429" w:rsidP="004C6429">
      <w:pPr>
        <w:pStyle w:val="Akapitzlist"/>
      </w:pPr>
      <w:r>
        <w:t>Przykłady zadań</w:t>
      </w:r>
    </w:p>
    <w:p w:rsidR="004C6429" w:rsidRDefault="004C6429" w:rsidP="004C6429">
      <w:pPr>
        <w:pStyle w:val="Akapitzlist"/>
      </w:pPr>
      <w:hyperlink r:id="rId6" w:history="1">
        <w:r w:rsidRPr="00E936FB">
          <w:rPr>
            <w:rStyle w:val="Hipercze"/>
          </w:rPr>
          <w:t>https://www.youtube.com/watch?v=QfOIjh9rebo</w:t>
        </w:r>
      </w:hyperlink>
    </w:p>
    <w:p w:rsidR="009B2D3B" w:rsidRDefault="004C6429" w:rsidP="004C6429">
      <w:pPr>
        <w:pStyle w:val="Akapitzlist"/>
      </w:pPr>
      <w:hyperlink r:id="rId7" w:history="1">
        <w:r w:rsidRPr="00E936FB">
          <w:rPr>
            <w:rStyle w:val="Hipercze"/>
          </w:rPr>
          <w:t>https://www.youtube.com/watch?v=QfOIjh9rebo</w:t>
        </w:r>
      </w:hyperlink>
    </w:p>
    <w:p w:rsidR="009B2D3B" w:rsidRDefault="009B2D3B" w:rsidP="007B32EE"/>
    <w:p w:rsidR="007E1612" w:rsidRDefault="00852F90" w:rsidP="007B32EE">
      <w:r>
        <w:t>W podręczniku str. 161,162</w:t>
      </w:r>
      <w:r w:rsidR="009B2D3B">
        <w:t>.</w:t>
      </w:r>
    </w:p>
    <w:p w:rsidR="00852F90" w:rsidRDefault="00852F90" w:rsidP="007B32EE">
      <w:r>
        <w:t xml:space="preserve">Rozwiąż samodzielnie z podręcznika ćwiczenie 3 str. 162 i ćwiczenie 4 i 5 str. 163. </w:t>
      </w:r>
    </w:p>
    <w:p w:rsidR="00A10935" w:rsidRDefault="00A10935" w:rsidP="007B32EE">
      <w:r>
        <w:t>Termin 8.04.2020</w:t>
      </w:r>
    </w:p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8" w:history="1">
        <w:r w:rsidR="00000FFE" w:rsidRPr="002D5D24">
          <w:rPr>
            <w:rStyle w:val="Hipercze"/>
          </w:rPr>
          <w:t>matematykalw1@gmail.com</w:t>
        </w:r>
      </w:hyperlink>
    </w:p>
    <w:p w:rsidR="009B2D3B" w:rsidRPr="009B2D3B" w:rsidRDefault="00C72A3A" w:rsidP="00941538">
      <w:r>
        <w:rPr>
          <w:rStyle w:val="Hipercze"/>
          <w:color w:val="auto"/>
          <w:u w:val="none"/>
        </w:rPr>
        <w:t>Pozdrawiam.</w:t>
      </w:r>
      <w:r w:rsidR="009B2D3B" w:rsidRPr="009B2D3B">
        <w:rPr>
          <w:rStyle w:val="Hipercze"/>
          <w:color w:val="auto"/>
          <w:u w:val="none"/>
        </w:rPr>
        <w:t xml:space="preserve"> </w:t>
      </w: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E7BEB"/>
    <w:rsid w:val="00191B33"/>
    <w:rsid w:val="001E43B5"/>
    <w:rsid w:val="00316457"/>
    <w:rsid w:val="003D6E7A"/>
    <w:rsid w:val="004C6429"/>
    <w:rsid w:val="00634E06"/>
    <w:rsid w:val="007B32EE"/>
    <w:rsid w:val="007E1612"/>
    <w:rsid w:val="00852F90"/>
    <w:rsid w:val="008B7FC7"/>
    <w:rsid w:val="00941538"/>
    <w:rsid w:val="009B2D3B"/>
    <w:rsid w:val="00A10935"/>
    <w:rsid w:val="00B10A86"/>
    <w:rsid w:val="00B656A5"/>
    <w:rsid w:val="00C72A3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CBB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OIjh9re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OIjh9rebo" TargetMode="External"/><Relationship Id="rId5" Type="http://schemas.openxmlformats.org/officeDocument/2006/relationships/hyperlink" Target="https://www.youtube.com/watch?v=sEaj1ybqm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2020-04-06T07:11:00Z</dcterms:created>
  <dcterms:modified xsi:type="dcterms:W3CDTF">2020-04-06T07:12:00Z</dcterms:modified>
</cp:coreProperties>
</file>