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8B3715" w:rsidP="007B32EE">
      <w:r>
        <w:t xml:space="preserve">2.Data: 28. </w:t>
      </w:r>
      <w:r w:rsidR="00817525">
        <w:t>05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8B3715">
        <w:t>Rozwiązywanie zadań  egzaminacyjnych.</w:t>
      </w:r>
    </w:p>
    <w:p w:rsidR="008B3715" w:rsidRDefault="008B3715" w:rsidP="007B32EE">
      <w:r>
        <w:t>W załącznikach znajdują się zadania z geometrii przestrzennej. Proszę o rozwiązanie. Rozwiązania sprawdzimy sobie w poniedziałek na lekcji online.</w:t>
      </w:r>
      <w:bookmarkStart w:id="0" w:name="_GoBack"/>
      <w:bookmarkEnd w:id="0"/>
    </w:p>
    <w:p w:rsidR="007810D6" w:rsidRDefault="00955A9C" w:rsidP="007810D6">
      <w:r>
        <w:t xml:space="preserve"> </w:t>
      </w:r>
    </w:p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5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25FD7"/>
    <w:rsid w:val="000472C1"/>
    <w:rsid w:val="000E7BEB"/>
    <w:rsid w:val="001753FC"/>
    <w:rsid w:val="00191B33"/>
    <w:rsid w:val="001B77B7"/>
    <w:rsid w:val="001E43B5"/>
    <w:rsid w:val="00316457"/>
    <w:rsid w:val="003341FA"/>
    <w:rsid w:val="003D6E7A"/>
    <w:rsid w:val="004424A5"/>
    <w:rsid w:val="00493106"/>
    <w:rsid w:val="004A66C5"/>
    <w:rsid w:val="004C6429"/>
    <w:rsid w:val="004D2DE3"/>
    <w:rsid w:val="00516F52"/>
    <w:rsid w:val="005318DC"/>
    <w:rsid w:val="0059042E"/>
    <w:rsid w:val="005E4DA2"/>
    <w:rsid w:val="00634E06"/>
    <w:rsid w:val="00660CF8"/>
    <w:rsid w:val="0071322D"/>
    <w:rsid w:val="007810D6"/>
    <w:rsid w:val="007B32EE"/>
    <w:rsid w:val="007E1612"/>
    <w:rsid w:val="00817525"/>
    <w:rsid w:val="00852F90"/>
    <w:rsid w:val="008B3715"/>
    <w:rsid w:val="008B7FC7"/>
    <w:rsid w:val="008D40D3"/>
    <w:rsid w:val="00936AFD"/>
    <w:rsid w:val="00941538"/>
    <w:rsid w:val="00955A9C"/>
    <w:rsid w:val="009B2D3B"/>
    <w:rsid w:val="00A10935"/>
    <w:rsid w:val="00B10A86"/>
    <w:rsid w:val="00B656A5"/>
    <w:rsid w:val="00C72A3A"/>
    <w:rsid w:val="00C8191A"/>
    <w:rsid w:val="00CD692D"/>
    <w:rsid w:val="00CE6EDC"/>
    <w:rsid w:val="00CF1935"/>
    <w:rsid w:val="00E44BA6"/>
    <w:rsid w:val="00E5673D"/>
    <w:rsid w:val="00EB7F97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4422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matykalw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2020-05-28T06:06:00Z</dcterms:created>
  <dcterms:modified xsi:type="dcterms:W3CDTF">2020-05-28T06:06:00Z</dcterms:modified>
</cp:coreProperties>
</file>