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B10A86" w:rsidP="007B32EE">
      <w:r>
        <w:t>2.Data: 26</w:t>
      </w:r>
      <w:r w:rsidR="007B32EE">
        <w:t>.03.2020</w:t>
      </w:r>
    </w:p>
    <w:p w:rsidR="007B32EE" w:rsidRDefault="00B10A86" w:rsidP="007B32EE">
      <w:r>
        <w:t>3. Temat   lekcji: Statystyka</w:t>
      </w:r>
      <w:r w:rsidR="00000FFE">
        <w:t xml:space="preserve"> - ćwiczenia</w:t>
      </w:r>
    </w:p>
    <w:p w:rsidR="00191B33" w:rsidRDefault="00000FFE" w:rsidP="007B32EE">
      <w:r>
        <w:t>Na tej lekcji poćwiczymy odczytywanie zadań z wykresów, tabeli i diagramów.</w:t>
      </w:r>
    </w:p>
    <w:p w:rsidR="007B32EE" w:rsidRDefault="00B10A86" w:rsidP="007B32EE">
      <w:r>
        <w:t xml:space="preserve">4. </w:t>
      </w:r>
      <w:r w:rsidR="00000FFE">
        <w:t>Link do obejrzenia</w:t>
      </w:r>
    </w:p>
    <w:p w:rsidR="00000FFE" w:rsidRDefault="00000FFE" w:rsidP="007B32EE">
      <w:hyperlink r:id="rId4" w:history="1">
        <w:r w:rsidRPr="002D5D24">
          <w:rPr>
            <w:rStyle w:val="Hipercze"/>
          </w:rPr>
          <w:t>https://www.youtube.com/watch?v=CpmPv-oo8hY&amp;list=RDCMUCZDi5aTYgGoi1Snmq-uoDeA&amp;index=1</w:t>
        </w:r>
      </w:hyperlink>
    </w:p>
    <w:p w:rsidR="007B32EE" w:rsidRDefault="007B32EE" w:rsidP="007B32EE"/>
    <w:p w:rsidR="000E7BEB" w:rsidRDefault="00000FFE" w:rsidP="007B32EE">
      <w:r>
        <w:t>5. Rozwiąż zadania 16, 17, 28</w:t>
      </w:r>
    </w:p>
    <w:p w:rsidR="00000FFE" w:rsidRDefault="00000FFE" w:rsidP="00941538">
      <w:r>
        <w:t>Odpowiedzi proszę przesłać do 30</w:t>
      </w:r>
      <w:r w:rsidR="000E7BEB">
        <w:t xml:space="preserve">.03 na e-mail </w:t>
      </w:r>
      <w:r w:rsidR="00941538">
        <w:t xml:space="preserve">   </w:t>
      </w:r>
    </w:p>
    <w:p w:rsidR="00941538" w:rsidRDefault="00941538" w:rsidP="00941538">
      <w:r>
        <w:t xml:space="preserve">  </w:t>
      </w:r>
      <w:hyperlink r:id="rId5" w:history="1">
        <w:r w:rsidR="00000FFE" w:rsidRPr="002D5D24">
          <w:rPr>
            <w:rStyle w:val="Hipercze"/>
          </w:rPr>
          <w:t>matematykalw1@gmail.com</w:t>
        </w:r>
      </w:hyperlink>
      <w:bookmarkStart w:id="0" w:name="_GoBack"/>
      <w:bookmarkEnd w:id="0"/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E7BEB"/>
    <w:rsid w:val="00191B33"/>
    <w:rsid w:val="001E43B5"/>
    <w:rsid w:val="007B32EE"/>
    <w:rsid w:val="008B7FC7"/>
    <w:rsid w:val="00941538"/>
    <w:rsid w:val="00B10A86"/>
    <w:rsid w:val="00CD692D"/>
    <w:rsid w:val="00C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46AC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hyperlink" Target="https://www.youtube.com/watch?v=CpmPv-oo8hY&amp;list=RDCMUCZDi5aTYgGoi1Snmq-uoDeA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2020-03-27T08:53:00Z</dcterms:created>
  <dcterms:modified xsi:type="dcterms:W3CDTF">2020-03-27T08:53:00Z</dcterms:modified>
</cp:coreProperties>
</file>