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7B32EE" w:rsidP="007B32EE">
      <w:r>
        <w:t>2.Data: 25.03.2020</w:t>
      </w:r>
    </w:p>
    <w:p w:rsidR="007B32EE" w:rsidRDefault="007B32EE" w:rsidP="007B32EE">
      <w:r>
        <w:t xml:space="preserve">3. Temat   lekcji </w:t>
      </w:r>
      <w:r w:rsidR="00191B33">
        <w:t>Powtórzenie do egzaminu 8-klasisty. P</w:t>
      </w:r>
      <w:r w:rsidR="00191B33" w:rsidRPr="00191B33">
        <w:t>otęgi o podstawach wymiernych i pierwiastki</w:t>
      </w:r>
      <w:r w:rsidR="00191B33">
        <w:t xml:space="preserve">. </w:t>
      </w:r>
      <w:r w:rsidR="00191B33" w:rsidRPr="00191B33">
        <w:t>Tworzenie wyrażeń algebraicznych z jedną i wieloma zmiennymi.</w:t>
      </w:r>
      <w:r w:rsidR="00191B33">
        <w:t xml:space="preserve"> </w:t>
      </w:r>
      <w:r w:rsidR="00191B33" w:rsidRPr="00191B33">
        <w:t>Przekształcanie wyrażeń algebraicznych. Sumy algebraiczne i działania na nich</w:t>
      </w:r>
      <w:r w:rsidR="00191B33">
        <w:t>. O</w:t>
      </w:r>
      <w:r w:rsidR="00191B33" w:rsidRPr="00191B33">
        <w:t>bliczenia procentowe</w:t>
      </w:r>
      <w:r w:rsidR="00191B33">
        <w:t>.</w:t>
      </w:r>
    </w:p>
    <w:p w:rsidR="00191B33" w:rsidRDefault="00191B33" w:rsidP="007B32EE">
      <w:r>
        <w:t>Materiał na  lekcje (25,26,03)</w:t>
      </w:r>
    </w:p>
    <w:p w:rsidR="007B32EE" w:rsidRDefault="007B32EE" w:rsidP="007B32EE">
      <w:r>
        <w:t>4. Przypomnienie</w:t>
      </w:r>
    </w:p>
    <w:p w:rsidR="007B32EE" w:rsidRDefault="00191B33" w:rsidP="007B32EE">
      <w:r w:rsidRPr="00191B33">
        <w:drawing>
          <wp:inline distT="0" distB="0" distL="0" distR="0">
            <wp:extent cx="3476625" cy="1348206"/>
            <wp:effectExtent l="0" t="0" r="0" b="4445"/>
            <wp:docPr id="1" name="Obraz 1" descr="https://multipodreczniki.apps.gwo.pl/data.php/652105cfed8e7ed4c25f387570e302a17012f99c/1806276/file/273/resources/272/272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652105cfed8e7ed4c25f387570e302a17012f99c/1806276/file/273/resources/272/2728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835" cy="136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2EE" w:rsidRDefault="008B7FC7" w:rsidP="007B32EE">
      <w:r w:rsidRPr="008B7FC7">
        <w:drawing>
          <wp:inline distT="0" distB="0" distL="0" distR="0">
            <wp:extent cx="3200400" cy="753035"/>
            <wp:effectExtent l="0" t="0" r="0" b="9525"/>
            <wp:docPr id="9" name="Obraz 9" descr="https://multipodreczniki.apps.gwo.pl/data.php/652105cfed8e7ed4c25f387570e302a17012f99c/1806276/file/273/resources/273/273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ultipodreczniki.apps.gwo.pl/data.php/652105cfed8e7ed4c25f387570e302a17012f99c/1806276/file/273/resources/273/273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889" cy="763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2EE" w:rsidRDefault="008B7FC7" w:rsidP="007B32EE">
      <w:r w:rsidRPr="008B7FC7">
        <w:drawing>
          <wp:inline distT="0" distB="0" distL="0" distR="0">
            <wp:extent cx="3476625" cy="895982"/>
            <wp:effectExtent l="0" t="0" r="0" b="0"/>
            <wp:docPr id="10" name="Obraz 10" descr="https://multipodreczniki.apps.gwo.pl/data.php/652105cfed8e7ed4c25f387570e302a17012f99c/1806276/file/273/resources/273/273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ultipodreczniki.apps.gwo.pl/data.php/652105cfed8e7ed4c25f387570e302a17012f99c/1806276/file/273/resources/273/273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610" cy="902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2EE" w:rsidRDefault="007B32EE" w:rsidP="007B32EE">
      <w:r>
        <w:t>5. Oblicz samodzielnie</w:t>
      </w:r>
      <w:r w:rsidR="008B7FC7">
        <w:sym w:font="Wingdings" w:char="F04C"/>
      </w:r>
      <w:r w:rsidR="008B7FC7">
        <w:t xml:space="preserve"> Dla chętnych poćwiczyć)</w:t>
      </w:r>
    </w:p>
    <w:p w:rsidR="007B32EE" w:rsidRDefault="008B7FC7" w:rsidP="007B32EE">
      <w:r>
        <w:rPr>
          <w:noProof/>
          <w:lang w:eastAsia="pl-PL"/>
        </w:rPr>
        <w:drawing>
          <wp:inline distT="0" distB="0" distL="0" distR="0" wp14:anchorId="7C196BB0">
            <wp:extent cx="3371215" cy="408305"/>
            <wp:effectExtent l="0" t="0" r="63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32EE" w:rsidRDefault="008B7FC7" w:rsidP="007B32EE">
      <w:r w:rsidRPr="008B7FC7">
        <w:drawing>
          <wp:inline distT="0" distB="0" distL="0" distR="0">
            <wp:extent cx="3274055" cy="942975"/>
            <wp:effectExtent l="0" t="0" r="3175" b="0"/>
            <wp:docPr id="11" name="Obraz 11" descr="https://multipodreczniki.apps.gwo.pl/data.php/652105cfed8e7ed4c25f387570e302a17012f99c/1806276/file/273/resources/273/273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ultipodreczniki.apps.gwo.pl/data.php/652105cfed8e7ed4c25f387570e302a17012f99c/1806276/file/273/resources/273/2730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825" cy="94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FC7" w:rsidRDefault="008B7FC7" w:rsidP="007B32EE">
      <w:r>
        <w:t xml:space="preserve">Dla wszystkich  ze strony CKE </w:t>
      </w:r>
    </w:p>
    <w:p w:rsidR="007B32EE" w:rsidRDefault="008B7FC7" w:rsidP="007B32EE">
      <w:r>
        <w:t xml:space="preserve"> </w:t>
      </w:r>
      <w:hyperlink r:id="rId9" w:history="1">
        <w:r w:rsidRPr="002E4131">
          <w:rPr>
            <w:rStyle w:val="Hipercze"/>
          </w:rPr>
          <w:t>https://www.cke.gov.pl/egzamin-osmoklasisty/materialy-dodatkowe/zestawy-zadan-powtorkowych/</w:t>
        </w:r>
      </w:hyperlink>
    </w:p>
    <w:p w:rsidR="008B7FC7" w:rsidRDefault="008B7FC7" w:rsidP="007B32EE">
      <w:r>
        <w:t>matematyka dzień 1 i 2 i 3</w:t>
      </w:r>
    </w:p>
    <w:p w:rsidR="00CD692D" w:rsidRDefault="007B32EE" w:rsidP="007B32EE">
      <w:pPr>
        <w:rPr>
          <w:b/>
        </w:rPr>
      </w:pPr>
      <w:r>
        <w:rPr>
          <w:b/>
        </w:rPr>
        <w:t>Spróbujmy utworzyć grupę</w:t>
      </w:r>
      <w:r w:rsidR="00CF1935">
        <w:rPr>
          <w:b/>
        </w:rPr>
        <w:t xml:space="preserve"> na </w:t>
      </w:r>
      <w:proofErr w:type="spellStart"/>
      <w:r w:rsidR="00CF1935">
        <w:rPr>
          <w:b/>
        </w:rPr>
        <w:t>classroomie</w:t>
      </w:r>
      <w:proofErr w:type="spellEnd"/>
    </w:p>
    <w:p w:rsidR="00CF1935" w:rsidRPr="007B32EE" w:rsidRDefault="00CF1935" w:rsidP="007B32EE">
      <w:pPr>
        <w:rPr>
          <w:b/>
        </w:rPr>
      </w:pPr>
      <w:r>
        <w:rPr>
          <w:b/>
        </w:rPr>
        <w:t xml:space="preserve">Kod do grupy:   </w:t>
      </w:r>
      <w:proofErr w:type="spellStart"/>
      <w:r w:rsidRPr="00CF1935">
        <w:rPr>
          <w:b/>
        </w:rPr>
        <w:t>zbpdgss</w:t>
      </w:r>
      <w:bookmarkStart w:id="0" w:name="_GoBack"/>
      <w:bookmarkEnd w:id="0"/>
      <w:proofErr w:type="spellEnd"/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191B33"/>
    <w:rsid w:val="007B32EE"/>
    <w:rsid w:val="008B7FC7"/>
    <w:rsid w:val="00CD692D"/>
    <w:rsid w:val="00C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DCB53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F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cke.gov.pl/egzamin-osmoklasisty/materialy-dodatkowe/zestawy-zadan-powtorkow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2020-03-25T10:37:00Z</dcterms:created>
  <dcterms:modified xsi:type="dcterms:W3CDTF">2020-03-25T10:37:00Z</dcterms:modified>
</cp:coreProperties>
</file>