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936AFD" w:rsidP="007B32EE">
      <w:r>
        <w:t>2.Data: 15</w:t>
      </w:r>
      <w:r w:rsidR="00B656A5">
        <w:t>.04</w:t>
      </w:r>
      <w:r w:rsidR="007B32EE">
        <w:t>.2020</w:t>
      </w:r>
    </w:p>
    <w:p w:rsidR="007B32EE" w:rsidRDefault="003D6E7A" w:rsidP="007B32EE">
      <w:r>
        <w:t>3. Tema</w:t>
      </w:r>
      <w:r w:rsidR="00B656A5">
        <w:t xml:space="preserve">t   lekcji: </w:t>
      </w:r>
      <w:r w:rsidR="000472C1">
        <w:t>Rozwiązywanie zadań z rachunku prawdopodobieństwa – lekcja on-line.</w:t>
      </w:r>
    </w:p>
    <w:p w:rsidR="00B656A5" w:rsidRDefault="00B656A5" w:rsidP="007B32EE">
      <w:r>
        <w:t xml:space="preserve"> Na dzisiejszej </w:t>
      </w:r>
      <w:r w:rsidR="007E1612">
        <w:t xml:space="preserve">lekcji </w:t>
      </w:r>
      <w:r w:rsidR="000472C1">
        <w:t>będziemy ćwiczyć rozwiązywanie zadań z rachunku prawdopodobieństwa.</w:t>
      </w:r>
    </w:p>
    <w:p w:rsidR="007E1612" w:rsidRDefault="00B10A86" w:rsidP="007B32EE">
      <w:r>
        <w:t xml:space="preserve">4. </w:t>
      </w:r>
      <w:r w:rsidR="00B656A5">
        <w:t xml:space="preserve"> </w:t>
      </w:r>
      <w:r w:rsidR="007E1612">
        <w:t>Informacje</w:t>
      </w:r>
    </w:p>
    <w:p w:rsidR="000472C1" w:rsidRDefault="000472C1" w:rsidP="007B32EE">
      <w:r>
        <w:t xml:space="preserve"> Podczas łączenia rozwiązywaliśmy zadania z </w:t>
      </w:r>
      <w:r w:rsidR="00936AFD">
        <w:t xml:space="preserve">zeszytu ćwiczeń ze strony 51.52,53, </w:t>
      </w:r>
      <w:r>
        <w:t xml:space="preserve"> proszę aby osoby które nie były obecne samodzielnie rozwiązały te zadania. Dodatkowo proszę </w:t>
      </w:r>
      <w:r w:rsidR="00936AFD">
        <w:t>aby osoby które jeszcze tego nie zrobiły aby rozwiązały</w:t>
      </w:r>
      <w:r>
        <w:t xml:space="preserve"> arkusz egzaminu z matematyki ósmoklasisty z ubiegłego roku. </w:t>
      </w:r>
      <w:r w:rsidR="00936AFD">
        <w:t>W razie ewentualnych pytań widzimy się jutro o godzinie 9.00 podczas łączenia online.</w:t>
      </w:r>
    </w:p>
    <w:p w:rsidR="00A10935" w:rsidRDefault="00A10935" w:rsidP="007B32EE"/>
    <w:p w:rsidR="00000FFE" w:rsidRDefault="00316457" w:rsidP="00941538">
      <w:r>
        <w:t xml:space="preserve">5. </w:t>
      </w:r>
      <w:r w:rsidR="009B2D3B">
        <w:t xml:space="preserve">Kontakt </w:t>
      </w:r>
      <w:r w:rsidR="000E7BEB">
        <w:t xml:space="preserve">na e-mail </w:t>
      </w:r>
      <w:r w:rsidR="00941538">
        <w:t xml:space="preserve">   </w:t>
      </w:r>
    </w:p>
    <w:p w:rsidR="00C72A3A" w:rsidRPr="00852F90" w:rsidRDefault="00941538" w:rsidP="00941538">
      <w:pPr>
        <w:rPr>
          <w:rStyle w:val="Hipercze"/>
        </w:rPr>
      </w:pPr>
      <w:r>
        <w:t xml:space="preserve">  </w:t>
      </w:r>
      <w:hyperlink r:id="rId5" w:history="1">
        <w:r w:rsidR="00000FFE" w:rsidRPr="002D5D24">
          <w:rPr>
            <w:rStyle w:val="Hipercze"/>
          </w:rPr>
          <w:t>matematykalw1@gmail.com</w:t>
        </w:r>
      </w:hyperlink>
    </w:p>
    <w:p w:rsidR="00000FFE" w:rsidRDefault="00000FFE" w:rsidP="00941538"/>
    <w:p w:rsidR="000E7BEB" w:rsidRDefault="000E7BEB" w:rsidP="007B32EE">
      <w:bookmarkStart w:id="0" w:name="_GoBack"/>
      <w:bookmarkEnd w:id="0"/>
    </w:p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D7C"/>
    <w:multiLevelType w:val="hybridMultilevel"/>
    <w:tmpl w:val="5A72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472C1"/>
    <w:rsid w:val="000E7BEB"/>
    <w:rsid w:val="00191B33"/>
    <w:rsid w:val="001E43B5"/>
    <w:rsid w:val="00316457"/>
    <w:rsid w:val="003D6E7A"/>
    <w:rsid w:val="004C6429"/>
    <w:rsid w:val="00634E06"/>
    <w:rsid w:val="007B32EE"/>
    <w:rsid w:val="007E1612"/>
    <w:rsid w:val="00852F90"/>
    <w:rsid w:val="008B7FC7"/>
    <w:rsid w:val="00936AFD"/>
    <w:rsid w:val="00941538"/>
    <w:rsid w:val="009B2D3B"/>
    <w:rsid w:val="00A10935"/>
    <w:rsid w:val="00B10A86"/>
    <w:rsid w:val="00B656A5"/>
    <w:rsid w:val="00C72A3A"/>
    <w:rsid w:val="00CD692D"/>
    <w:rsid w:val="00CF1935"/>
    <w:rsid w:val="00E4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04EE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ykalw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2020-04-15T08:19:00Z</dcterms:created>
  <dcterms:modified xsi:type="dcterms:W3CDTF">2020-04-15T08:19:00Z</dcterms:modified>
</cp:coreProperties>
</file>