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3A4523" w:rsidP="007B32EE">
      <w:r>
        <w:t>2.Data:5</w:t>
      </w:r>
      <w:r w:rsidR="005170E9">
        <w:t>.06</w:t>
      </w:r>
      <w:r w:rsidR="007B32EE">
        <w:t>.2020</w:t>
      </w:r>
    </w:p>
    <w:p w:rsidR="007C5321" w:rsidRDefault="007B32EE" w:rsidP="007B32EE">
      <w:pPr>
        <w:rPr>
          <w:b/>
        </w:rPr>
      </w:pPr>
      <w:r>
        <w:t>3. Temat   lekcji</w:t>
      </w:r>
      <w:r w:rsidR="00214AA5" w:rsidRPr="00E944C9">
        <w:rPr>
          <w:b/>
        </w:rPr>
        <w:t>:</w:t>
      </w:r>
      <w:r w:rsidR="00077898" w:rsidRPr="00E944C9">
        <w:rPr>
          <w:b/>
        </w:rPr>
        <w:t xml:space="preserve"> </w:t>
      </w:r>
      <w:r w:rsidR="003A4523">
        <w:rPr>
          <w:b/>
        </w:rPr>
        <w:t>Kąty przyległe i wierzchołkowe- zadania.</w:t>
      </w:r>
    </w:p>
    <w:p w:rsidR="00E71730" w:rsidRDefault="007C5321" w:rsidP="007B32EE">
      <w:r>
        <w:t xml:space="preserve"> </w:t>
      </w:r>
      <w:r w:rsidR="00650CEC">
        <w:t xml:space="preserve">Na dzisiejszej </w:t>
      </w:r>
      <w:r w:rsidR="005170E9">
        <w:t xml:space="preserve">lekcji </w:t>
      </w:r>
      <w:r w:rsidR="003A4523">
        <w:t>będziemy rozwiązywać zadania dotyczące  kątów wierzchołkowych i przyległych.</w:t>
      </w:r>
    </w:p>
    <w:p w:rsidR="006F1133" w:rsidRDefault="003C2621" w:rsidP="007B32EE">
      <w:r>
        <w:t>Mater</w:t>
      </w:r>
      <w:r w:rsidR="00526360">
        <w:t xml:space="preserve">iał w podręczniku str. </w:t>
      </w:r>
      <w:r w:rsidR="003A4523">
        <w:t>246,247</w:t>
      </w:r>
    </w:p>
    <w:p w:rsidR="00201FCB" w:rsidRDefault="003A4523" w:rsidP="007B32EE">
      <w:r>
        <w:t>Przypomnienie</w:t>
      </w:r>
    </w:p>
    <w:p w:rsidR="001D774C" w:rsidRDefault="00BC219A" w:rsidP="007B32EE">
      <w:hyperlink r:id="rId6" w:history="1">
        <w:r w:rsidR="001D774C" w:rsidRPr="00D327E5">
          <w:rPr>
            <w:rStyle w:val="Hipercze"/>
          </w:rPr>
          <w:t>https://www.youtube.com/watch?v=V0JVXHLklqg</w:t>
        </w:r>
      </w:hyperlink>
    </w:p>
    <w:p w:rsidR="001D774C" w:rsidRDefault="00BC219A" w:rsidP="007B32EE">
      <w:hyperlink r:id="rId7" w:history="1">
        <w:r w:rsidR="001D774C" w:rsidRPr="00D327E5">
          <w:rPr>
            <w:rStyle w:val="Hipercze"/>
          </w:rPr>
          <w:t>https://www.youtube.com/watch?v=j9j2IyvKM9c</w:t>
        </w:r>
      </w:hyperlink>
    </w:p>
    <w:p w:rsidR="001D774C" w:rsidRDefault="001D774C" w:rsidP="00EA20CA"/>
    <w:p w:rsidR="00EA20CA" w:rsidRDefault="00EA20CA" w:rsidP="005170E9">
      <w:r>
        <w:t xml:space="preserve">Rozwiążcie samodzielnie zadania </w:t>
      </w:r>
      <w:r w:rsidR="003A4523">
        <w:t xml:space="preserve">z zeszytu ćwiczeń str  79,80, 81 </w:t>
      </w:r>
      <w:r w:rsidR="00201FCB">
        <w:t xml:space="preserve"> Z tej lekcji nie musicie nic wysyłać.</w:t>
      </w:r>
    </w:p>
    <w:p w:rsidR="00077898" w:rsidRDefault="007C5321" w:rsidP="007B32EE">
      <w:r>
        <w:t>kontakt</w:t>
      </w:r>
      <w:r w:rsidR="00C63CA3">
        <w:rPr>
          <w:rStyle w:val="Hipercze"/>
          <w:color w:val="auto"/>
          <w:u w:val="none"/>
        </w:rPr>
        <w:t xml:space="preserve"> </w:t>
      </w:r>
      <w:hyperlink r:id="rId8" w:history="1">
        <w:r w:rsidR="00077898" w:rsidRPr="00FD31B5">
          <w:rPr>
            <w:rStyle w:val="Hipercze"/>
          </w:rPr>
          <w:t>matematykalw1@gmail.com</w:t>
        </w:r>
      </w:hyperlink>
    </w:p>
    <w:p w:rsidR="00456D47" w:rsidRDefault="00077898" w:rsidP="007B32EE">
      <w:r>
        <w:t>Pozdrowienia i miłej pracy.</w:t>
      </w:r>
    </w:p>
    <w:p w:rsidR="00CF1935" w:rsidRPr="007B32EE" w:rsidRDefault="00CF1935" w:rsidP="007B32EE">
      <w:pPr>
        <w:rPr>
          <w:b/>
        </w:rPr>
      </w:pPr>
      <w:bookmarkStart w:id="0" w:name="_GoBack"/>
      <w:bookmarkEnd w:id="0"/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19A" w:rsidRDefault="00BC219A" w:rsidP="00084737">
      <w:pPr>
        <w:spacing w:after="0" w:line="240" w:lineRule="auto"/>
      </w:pPr>
      <w:r>
        <w:separator/>
      </w:r>
    </w:p>
  </w:endnote>
  <w:endnote w:type="continuationSeparator" w:id="0">
    <w:p w:rsidR="00BC219A" w:rsidRDefault="00BC219A" w:rsidP="0008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19A" w:rsidRDefault="00BC219A" w:rsidP="00084737">
      <w:pPr>
        <w:spacing w:after="0" w:line="240" w:lineRule="auto"/>
      </w:pPr>
      <w:r>
        <w:separator/>
      </w:r>
    </w:p>
  </w:footnote>
  <w:footnote w:type="continuationSeparator" w:id="0">
    <w:p w:rsidR="00BC219A" w:rsidRDefault="00BC219A" w:rsidP="00084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07727"/>
    <w:rsid w:val="00011E3D"/>
    <w:rsid w:val="000547A6"/>
    <w:rsid w:val="00071FEE"/>
    <w:rsid w:val="00077898"/>
    <w:rsid w:val="00084737"/>
    <w:rsid w:val="00084CDF"/>
    <w:rsid w:val="000A7764"/>
    <w:rsid w:val="001C0CA4"/>
    <w:rsid w:val="001D774C"/>
    <w:rsid w:val="001E56BC"/>
    <w:rsid w:val="00201FCB"/>
    <w:rsid w:val="00214AA5"/>
    <w:rsid w:val="002441F3"/>
    <w:rsid w:val="00271791"/>
    <w:rsid w:val="00292083"/>
    <w:rsid w:val="002A0B97"/>
    <w:rsid w:val="002A596A"/>
    <w:rsid w:val="003510C1"/>
    <w:rsid w:val="00360CF7"/>
    <w:rsid w:val="003A4523"/>
    <w:rsid w:val="003C2621"/>
    <w:rsid w:val="004120CA"/>
    <w:rsid w:val="00456D47"/>
    <w:rsid w:val="00495BA0"/>
    <w:rsid w:val="005155E9"/>
    <w:rsid w:val="005170E9"/>
    <w:rsid w:val="00517732"/>
    <w:rsid w:val="00517FDF"/>
    <w:rsid w:val="00526360"/>
    <w:rsid w:val="00546786"/>
    <w:rsid w:val="005671FC"/>
    <w:rsid w:val="005700EA"/>
    <w:rsid w:val="005C6F09"/>
    <w:rsid w:val="005E32CF"/>
    <w:rsid w:val="005E4B28"/>
    <w:rsid w:val="00602CA1"/>
    <w:rsid w:val="00607683"/>
    <w:rsid w:val="00626A73"/>
    <w:rsid w:val="00634FE4"/>
    <w:rsid w:val="00650CEC"/>
    <w:rsid w:val="00665E25"/>
    <w:rsid w:val="006F1133"/>
    <w:rsid w:val="007502E6"/>
    <w:rsid w:val="00761B1C"/>
    <w:rsid w:val="007A65FB"/>
    <w:rsid w:val="007B32EE"/>
    <w:rsid w:val="007C5321"/>
    <w:rsid w:val="007D13A3"/>
    <w:rsid w:val="007E095A"/>
    <w:rsid w:val="007E3100"/>
    <w:rsid w:val="0084762B"/>
    <w:rsid w:val="00882F50"/>
    <w:rsid w:val="008A5194"/>
    <w:rsid w:val="008F4ACE"/>
    <w:rsid w:val="0093253A"/>
    <w:rsid w:val="009717B9"/>
    <w:rsid w:val="009A4D38"/>
    <w:rsid w:val="00A23DBE"/>
    <w:rsid w:val="00A628A0"/>
    <w:rsid w:val="00AB4D7B"/>
    <w:rsid w:val="00AD65C2"/>
    <w:rsid w:val="00AF1E22"/>
    <w:rsid w:val="00B04F1E"/>
    <w:rsid w:val="00B262AC"/>
    <w:rsid w:val="00B51128"/>
    <w:rsid w:val="00BC219A"/>
    <w:rsid w:val="00BE29EE"/>
    <w:rsid w:val="00BF276E"/>
    <w:rsid w:val="00C63CA3"/>
    <w:rsid w:val="00CD692D"/>
    <w:rsid w:val="00CD7693"/>
    <w:rsid w:val="00CE22E5"/>
    <w:rsid w:val="00CE2DA0"/>
    <w:rsid w:val="00CE3DCC"/>
    <w:rsid w:val="00CF1935"/>
    <w:rsid w:val="00D14586"/>
    <w:rsid w:val="00D17A1F"/>
    <w:rsid w:val="00D75EEC"/>
    <w:rsid w:val="00DD4FF8"/>
    <w:rsid w:val="00E0765D"/>
    <w:rsid w:val="00E71730"/>
    <w:rsid w:val="00E75745"/>
    <w:rsid w:val="00E944C9"/>
    <w:rsid w:val="00E9566D"/>
    <w:rsid w:val="00EA20CA"/>
    <w:rsid w:val="00F1673F"/>
    <w:rsid w:val="00F7577A"/>
    <w:rsid w:val="00FB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B168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89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7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7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7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matykalw1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9j2IyvKM9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0JVXHLklq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2020-06-05T06:30:00Z</dcterms:created>
  <dcterms:modified xsi:type="dcterms:W3CDTF">2020-06-05T06:30:00Z</dcterms:modified>
</cp:coreProperties>
</file>