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91349" w:rsidP="007B32EE">
      <w:r>
        <w:t>2.Data:19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F91349">
        <w:rPr>
          <w:b/>
        </w:rPr>
        <w:t>Prostopadłościan i sześcian.</w:t>
      </w:r>
    </w:p>
    <w:p w:rsidR="006F1133" w:rsidRDefault="007C5321" w:rsidP="00886B0F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F91349">
        <w:t>poznamy własności prostopadłościanu i sześcianu.</w:t>
      </w:r>
    </w:p>
    <w:p w:rsidR="00F91349" w:rsidRDefault="00F91349" w:rsidP="00886B0F">
      <w:r>
        <w:t>Obejrzyjcie lekcję</w:t>
      </w:r>
    </w:p>
    <w:p w:rsidR="00F91349" w:rsidRDefault="00F91349" w:rsidP="00886B0F">
      <w:hyperlink r:id="rId6" w:history="1">
        <w:r w:rsidRPr="00A92124">
          <w:rPr>
            <w:rStyle w:val="Hipercze"/>
          </w:rPr>
          <w:t>https://www.youtube.com/watch?v=5h9CyxzieDk</w:t>
        </w:r>
      </w:hyperlink>
    </w:p>
    <w:p w:rsidR="00F91349" w:rsidRDefault="00F91349" w:rsidP="00886B0F"/>
    <w:p w:rsidR="00EA20CA" w:rsidRDefault="00EA20CA" w:rsidP="005170E9">
      <w:r>
        <w:t>Rozwiążcie samodzielnie zadania</w:t>
      </w:r>
      <w:r w:rsidR="00863C42">
        <w:t xml:space="preserve"> </w:t>
      </w:r>
      <w:r w:rsidR="00F91349">
        <w:t>z podręcznika str 267 zadanie 5, 6 a, b ,7 a, b.</w:t>
      </w:r>
      <w:bookmarkStart w:id="0" w:name="_GoBack"/>
      <w:bookmarkEnd w:id="0"/>
      <w:r w:rsidR="003C609D">
        <w:t xml:space="preserve">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F0" w:rsidRDefault="00F113F0" w:rsidP="00084737">
      <w:pPr>
        <w:spacing w:after="0" w:line="240" w:lineRule="auto"/>
      </w:pPr>
      <w:r>
        <w:separator/>
      </w:r>
    </w:p>
  </w:endnote>
  <w:endnote w:type="continuationSeparator" w:id="0">
    <w:p w:rsidR="00F113F0" w:rsidRDefault="00F113F0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F0" w:rsidRDefault="00F113F0" w:rsidP="00084737">
      <w:pPr>
        <w:spacing w:after="0" w:line="240" w:lineRule="auto"/>
      </w:pPr>
      <w:r>
        <w:separator/>
      </w:r>
    </w:p>
  </w:footnote>
  <w:footnote w:type="continuationSeparator" w:id="0">
    <w:p w:rsidR="00F113F0" w:rsidRDefault="00F113F0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3C609D"/>
    <w:rsid w:val="004120CA"/>
    <w:rsid w:val="00456D47"/>
    <w:rsid w:val="00495BA0"/>
    <w:rsid w:val="004E26CE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86B0F"/>
    <w:rsid w:val="008A5194"/>
    <w:rsid w:val="008F4ACE"/>
    <w:rsid w:val="0093253A"/>
    <w:rsid w:val="009717B9"/>
    <w:rsid w:val="009A2A67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13F0"/>
    <w:rsid w:val="00F1673F"/>
    <w:rsid w:val="00F7577A"/>
    <w:rsid w:val="00F91349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34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2020-06-19T06:43:00Z</dcterms:created>
  <dcterms:modified xsi:type="dcterms:W3CDTF">2020-06-19T06:43:00Z</dcterms:modified>
</cp:coreProperties>
</file>