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886B0F" w:rsidP="007B32EE">
      <w:r>
        <w:t>2.Data:10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886B0F">
        <w:rPr>
          <w:b/>
        </w:rPr>
        <w:t>Plan, mapa, skala.</w:t>
      </w:r>
    </w:p>
    <w:p w:rsidR="006F1133" w:rsidRDefault="007C5321" w:rsidP="00886B0F">
      <w:r>
        <w:t xml:space="preserve"> </w:t>
      </w:r>
      <w:r w:rsidR="00650CEC">
        <w:t xml:space="preserve">Na dzisiejszej </w:t>
      </w:r>
      <w:r w:rsidR="005170E9">
        <w:t xml:space="preserve">lekcji </w:t>
      </w:r>
      <w:r w:rsidR="00886B0F">
        <w:t>nauczymy się co to jest plan, skala i mapa.</w:t>
      </w:r>
    </w:p>
    <w:p w:rsidR="001D774C" w:rsidRDefault="00886B0F" w:rsidP="007B32EE">
      <w:r>
        <w:t>Co to jest skala? Obejrzyjcie film</w:t>
      </w:r>
    </w:p>
    <w:p w:rsidR="00886B0F" w:rsidRDefault="00886B0F" w:rsidP="007B32EE">
      <w:hyperlink r:id="rId6" w:history="1">
        <w:r w:rsidRPr="00DD0AB9">
          <w:rPr>
            <w:rStyle w:val="Hipercze"/>
          </w:rPr>
          <w:t>https://www.youtube.com/watch?v=u77UY0LQb4U</w:t>
        </w:r>
      </w:hyperlink>
    </w:p>
    <w:p w:rsidR="00886B0F" w:rsidRDefault="00886B0F" w:rsidP="007B32EE">
      <w:r>
        <w:t>Skala na planach i mapach</w:t>
      </w:r>
    </w:p>
    <w:p w:rsidR="00886B0F" w:rsidRDefault="00886B0F" w:rsidP="007B32EE">
      <w:r>
        <w:t>Zobaczcie</w:t>
      </w:r>
    </w:p>
    <w:p w:rsidR="00886B0F" w:rsidRDefault="00886B0F" w:rsidP="007B32EE">
      <w:hyperlink r:id="rId7" w:history="1">
        <w:r w:rsidRPr="00DD0AB9">
          <w:rPr>
            <w:rStyle w:val="Hipercze"/>
          </w:rPr>
          <w:t>https://www.youtube.com/watch?v=2rNJHer4tno&amp;t=1s</w:t>
        </w:r>
      </w:hyperlink>
    </w:p>
    <w:p w:rsidR="001D774C" w:rsidRDefault="001D774C" w:rsidP="00EA20CA"/>
    <w:p w:rsidR="00EA20CA" w:rsidRDefault="00EA20CA" w:rsidP="005170E9">
      <w:r>
        <w:t>Rozwiążcie samodzielnie zadania</w:t>
      </w:r>
      <w:r w:rsidR="00863C42">
        <w:t xml:space="preserve"> z </w:t>
      </w:r>
      <w:r w:rsidR="00886B0F">
        <w:t>zeszytu ćwiczeń str. 86,87.</w:t>
      </w:r>
      <w:bookmarkStart w:id="0" w:name="_GoBack"/>
      <w:bookmarkEnd w:id="0"/>
      <w:r w:rsidR="003A4523">
        <w:t xml:space="preserve"> </w:t>
      </w:r>
      <w:r w:rsidR="00201FCB">
        <w:t xml:space="preserve"> Z tej lekcji nie musicie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67" w:rsidRDefault="009A2A67" w:rsidP="00084737">
      <w:pPr>
        <w:spacing w:after="0" w:line="240" w:lineRule="auto"/>
      </w:pPr>
      <w:r>
        <w:separator/>
      </w:r>
    </w:p>
  </w:endnote>
  <w:endnote w:type="continuationSeparator" w:id="0">
    <w:p w:rsidR="009A2A67" w:rsidRDefault="009A2A67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67" w:rsidRDefault="009A2A67" w:rsidP="00084737">
      <w:pPr>
        <w:spacing w:after="0" w:line="240" w:lineRule="auto"/>
      </w:pPr>
      <w:r>
        <w:separator/>
      </w:r>
    </w:p>
  </w:footnote>
  <w:footnote w:type="continuationSeparator" w:id="0">
    <w:p w:rsidR="009A2A67" w:rsidRDefault="009A2A67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D774C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A4523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63C42"/>
    <w:rsid w:val="00882F50"/>
    <w:rsid w:val="00886B0F"/>
    <w:rsid w:val="008A5194"/>
    <w:rsid w:val="008F4ACE"/>
    <w:rsid w:val="0093253A"/>
    <w:rsid w:val="009717B9"/>
    <w:rsid w:val="009A2A67"/>
    <w:rsid w:val="009A4D38"/>
    <w:rsid w:val="00A23DBE"/>
    <w:rsid w:val="00A628A0"/>
    <w:rsid w:val="00AB4D7B"/>
    <w:rsid w:val="00AD65C2"/>
    <w:rsid w:val="00AF1E22"/>
    <w:rsid w:val="00B04F1E"/>
    <w:rsid w:val="00B262AC"/>
    <w:rsid w:val="00B51128"/>
    <w:rsid w:val="00BC219A"/>
    <w:rsid w:val="00BE29EE"/>
    <w:rsid w:val="00BF276E"/>
    <w:rsid w:val="00C63CA3"/>
    <w:rsid w:val="00C77AF8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0765D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B1B2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rNJHer4tno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77UY0LQb4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2020-06-10T06:58:00Z</dcterms:created>
  <dcterms:modified xsi:type="dcterms:W3CDTF">2020-06-10T06:58:00Z</dcterms:modified>
</cp:coreProperties>
</file>