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2A596A" w:rsidP="007B32EE">
      <w:r>
        <w:t>2.Data:28</w:t>
      </w:r>
      <w:r w:rsidR="007502E6">
        <w:t>.05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2A596A">
        <w:rPr>
          <w:b/>
        </w:rPr>
        <w:t>jednostki pola</w:t>
      </w:r>
    </w:p>
    <w:p w:rsidR="00E71730" w:rsidRDefault="007C5321" w:rsidP="007B32EE">
      <w:r>
        <w:t xml:space="preserve"> </w:t>
      </w:r>
      <w:r w:rsidR="00650CEC">
        <w:t xml:space="preserve">Na dzisiejszej lekcji </w:t>
      </w:r>
      <w:r>
        <w:t xml:space="preserve">dowiecie się </w:t>
      </w:r>
      <w:r w:rsidR="002A596A">
        <w:t>w jakich jednostkach najczęściej obliczamy</w:t>
      </w:r>
      <w:r>
        <w:t xml:space="preserve"> pole powierzchni.</w:t>
      </w:r>
    </w:p>
    <w:p w:rsidR="006F1133" w:rsidRDefault="003C2621" w:rsidP="007B32EE">
      <w:r>
        <w:t>Mater</w:t>
      </w:r>
      <w:r w:rsidR="00526360">
        <w:t xml:space="preserve">iał w podręczniku str. </w:t>
      </w:r>
      <w:r w:rsidR="002A596A">
        <w:t>238, 239</w:t>
      </w:r>
    </w:p>
    <w:p w:rsidR="002A596A" w:rsidRDefault="002A596A" w:rsidP="007B32EE"/>
    <w:p w:rsidR="003510C1" w:rsidRDefault="003510C1" w:rsidP="007B32EE">
      <w:r>
        <w:t>Obejrzyjcie film</w:t>
      </w:r>
    </w:p>
    <w:p w:rsidR="003510C1" w:rsidRDefault="002A596A" w:rsidP="007B32EE">
      <w:hyperlink r:id="rId6" w:history="1">
        <w:r w:rsidRPr="00EA59A6">
          <w:rPr>
            <w:rStyle w:val="Hipercze"/>
          </w:rPr>
          <w:t>https://www.youtube.com/watch?v=YGDlvFFJS7Y</w:t>
        </w:r>
      </w:hyperlink>
    </w:p>
    <w:p w:rsidR="002A596A" w:rsidRDefault="002A596A" w:rsidP="007B32EE">
      <w:r>
        <w:t>i zapiszcie notatkę w zeszycie</w:t>
      </w:r>
    </w:p>
    <w:p w:rsidR="002A596A" w:rsidRDefault="002A596A" w:rsidP="007B32EE"/>
    <w:p w:rsidR="002A596A" w:rsidRDefault="002A596A" w:rsidP="007B32EE">
      <w:r w:rsidRPr="002A596A">
        <w:drawing>
          <wp:inline distT="0" distB="0" distL="0" distR="0">
            <wp:extent cx="5760720" cy="3755136"/>
            <wp:effectExtent l="0" t="0" r="0" b="0"/>
            <wp:docPr id="3" name="Obraz 3" descr="https://staticopracowania.iplsc.com/opracowania_prod_static/images/188538/jednostki_pola_powierzchni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opracowania.iplsc.com/opracowania_prod_static/images/188538/jednostki_pola_powierzchni_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6A" w:rsidRDefault="002A596A" w:rsidP="007B32EE"/>
    <w:p w:rsidR="002A596A" w:rsidRDefault="002A596A" w:rsidP="007B32EE">
      <w:r>
        <w:rPr>
          <w:noProof/>
          <w:lang w:eastAsia="pl-PL"/>
        </w:rPr>
        <w:lastRenderedPageBreak/>
        <w:drawing>
          <wp:inline distT="0" distB="0" distL="0" distR="0" wp14:anchorId="02EF8E67">
            <wp:extent cx="5761355" cy="27679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321" w:rsidRDefault="007C5321" w:rsidP="007B32EE">
      <w:bookmarkStart w:id="0" w:name="_GoBack"/>
      <w:bookmarkEnd w:id="0"/>
      <w:r>
        <w:t>Z dzisiejszej lekcji nie musisz nic wysyłać.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9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CA" w:rsidRDefault="004120CA" w:rsidP="00084737">
      <w:pPr>
        <w:spacing w:after="0" w:line="240" w:lineRule="auto"/>
      </w:pPr>
      <w:r>
        <w:separator/>
      </w:r>
    </w:p>
  </w:endnote>
  <w:endnote w:type="continuationSeparator" w:id="0">
    <w:p w:rsidR="004120CA" w:rsidRDefault="004120CA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CA" w:rsidRDefault="004120CA" w:rsidP="00084737">
      <w:pPr>
        <w:spacing w:after="0" w:line="240" w:lineRule="auto"/>
      </w:pPr>
      <w:r>
        <w:separator/>
      </w:r>
    </w:p>
  </w:footnote>
  <w:footnote w:type="continuationSeparator" w:id="0">
    <w:p w:rsidR="004120CA" w:rsidRDefault="004120CA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0A7764"/>
    <w:rsid w:val="001C0CA4"/>
    <w:rsid w:val="001E56BC"/>
    <w:rsid w:val="00214AA5"/>
    <w:rsid w:val="002441F3"/>
    <w:rsid w:val="00271791"/>
    <w:rsid w:val="00292083"/>
    <w:rsid w:val="002A0B97"/>
    <w:rsid w:val="002A596A"/>
    <w:rsid w:val="003510C1"/>
    <w:rsid w:val="00360CF7"/>
    <w:rsid w:val="003C2621"/>
    <w:rsid w:val="004120CA"/>
    <w:rsid w:val="00456D47"/>
    <w:rsid w:val="00495BA0"/>
    <w:rsid w:val="005155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82F50"/>
    <w:rsid w:val="008A5194"/>
    <w:rsid w:val="0093253A"/>
    <w:rsid w:val="009717B9"/>
    <w:rsid w:val="009A4D38"/>
    <w:rsid w:val="00A23DBE"/>
    <w:rsid w:val="00A628A0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E22E5"/>
    <w:rsid w:val="00CE2DA0"/>
    <w:rsid w:val="00CE3DCC"/>
    <w:rsid w:val="00CF1935"/>
    <w:rsid w:val="00D14586"/>
    <w:rsid w:val="00D17A1F"/>
    <w:rsid w:val="00D75EEC"/>
    <w:rsid w:val="00DD4FF8"/>
    <w:rsid w:val="00E71730"/>
    <w:rsid w:val="00E75745"/>
    <w:rsid w:val="00E944C9"/>
    <w:rsid w:val="00E9566D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75BE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GDlvFFJS7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tematykalw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2020-05-28T05:54:00Z</dcterms:created>
  <dcterms:modified xsi:type="dcterms:W3CDTF">2020-05-28T05:54:00Z</dcterms:modified>
</cp:coreProperties>
</file>