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495BA0" w:rsidP="007B32EE">
      <w:r>
        <w:t>2.Data:25</w:t>
      </w:r>
      <w:r w:rsidR="007502E6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495BA0">
        <w:rPr>
          <w:b/>
        </w:rPr>
        <w:t>Obwód kwadratu i prostokąta.</w:t>
      </w:r>
    </w:p>
    <w:p w:rsidR="00E71730" w:rsidRDefault="00650CEC" w:rsidP="007B32EE">
      <w:r>
        <w:t xml:space="preserve">Na dzisiejszej lekcji </w:t>
      </w:r>
      <w:r w:rsidR="00495BA0">
        <w:t>nauczycie się obliczać obwód kwadratu i prostokąta.</w:t>
      </w:r>
    </w:p>
    <w:p w:rsidR="006F1133" w:rsidRDefault="003C2621" w:rsidP="007B32EE">
      <w:r>
        <w:t>Mater</w:t>
      </w:r>
      <w:r w:rsidR="00526360">
        <w:t xml:space="preserve">iał w podręczniku str. </w:t>
      </w:r>
      <w:r w:rsidR="00495BA0">
        <w:t>233,234</w:t>
      </w:r>
    </w:p>
    <w:p w:rsidR="003510C1" w:rsidRDefault="003510C1" w:rsidP="007B32EE">
      <w:r>
        <w:t>Obejrzyjcie film</w:t>
      </w:r>
    </w:p>
    <w:p w:rsidR="00526360" w:rsidRDefault="00495BA0" w:rsidP="007B32EE">
      <w:hyperlink r:id="rId6" w:history="1">
        <w:r w:rsidRPr="00597D9C">
          <w:rPr>
            <w:rStyle w:val="Hipercze"/>
          </w:rPr>
          <w:t>https://www.youtube.com/watch?v=2_SOZcIL3tk</w:t>
        </w:r>
      </w:hyperlink>
    </w:p>
    <w:p w:rsidR="00495BA0" w:rsidRDefault="003510C1" w:rsidP="007B32EE">
      <w:r>
        <w:t>oraz</w:t>
      </w:r>
    </w:p>
    <w:p w:rsidR="00495BA0" w:rsidRDefault="00495BA0" w:rsidP="007B32EE">
      <w:hyperlink r:id="rId7" w:history="1">
        <w:r w:rsidRPr="00597D9C">
          <w:rPr>
            <w:rStyle w:val="Hipercze"/>
          </w:rPr>
          <w:t>https://www.youtube.com/watch?v=91CdlANdIrA</w:t>
        </w:r>
      </w:hyperlink>
    </w:p>
    <w:p w:rsidR="00495BA0" w:rsidRDefault="00495BA0" w:rsidP="007B32EE"/>
    <w:p w:rsidR="003510C1" w:rsidRDefault="003510C1" w:rsidP="007B32EE"/>
    <w:p w:rsidR="003C2621" w:rsidRDefault="003C2621" w:rsidP="007B32EE">
      <w:r>
        <w:t xml:space="preserve">Rozwiąż </w:t>
      </w:r>
      <w:r w:rsidR="00882F50">
        <w:t>i zapisz w zeszycie</w:t>
      </w:r>
      <w:r w:rsidR="00495BA0">
        <w:t xml:space="preserve"> zadanie 7,10 </w:t>
      </w:r>
      <w:r w:rsidR="00882F50">
        <w:t xml:space="preserve"> </w:t>
      </w:r>
      <w:r w:rsidR="00495BA0">
        <w:t>z podręcznika strona 234</w:t>
      </w:r>
      <w:r w:rsidRPr="003C2621">
        <w:t xml:space="preserve">. </w:t>
      </w:r>
    </w:p>
    <w:p w:rsidR="003C2621" w:rsidRDefault="00526360" w:rsidP="007B32EE">
      <w:r>
        <w:t>N</w:t>
      </w:r>
      <w:r w:rsidR="00495BA0">
        <w:t>a koniec rozwiąż zadanie 5,6,7 i co było na lekcji  ze strony 69 i 671</w:t>
      </w:r>
      <w:r w:rsidR="003C2621" w:rsidRPr="003C2621">
        <w:t xml:space="preserve"> w ćwiczeniach.</w:t>
      </w:r>
    </w:p>
    <w:p w:rsidR="00077898" w:rsidRDefault="00495BA0" w:rsidP="007B32EE">
      <w:r>
        <w:t xml:space="preserve">Termin odesłania  pracy 27.05.2020 </w:t>
      </w:r>
      <w:r>
        <w:rPr>
          <w:rStyle w:val="Hipercze"/>
          <w:color w:val="auto"/>
          <w:u w:val="none"/>
        </w:rPr>
        <w:t>na adres</w:t>
      </w:r>
      <w:r w:rsidR="00C63CA3">
        <w:rPr>
          <w:rStyle w:val="Hipercze"/>
          <w:color w:val="auto"/>
          <w:u w:val="none"/>
        </w:rPr>
        <w:t xml:space="preserve"> </w:t>
      </w:r>
      <w:hyperlink r:id="rId8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64" w:rsidRDefault="000A7764" w:rsidP="00084737">
      <w:pPr>
        <w:spacing w:after="0" w:line="240" w:lineRule="auto"/>
      </w:pPr>
      <w:r>
        <w:separator/>
      </w:r>
    </w:p>
  </w:endnote>
  <w:endnote w:type="continuationSeparator" w:id="0">
    <w:p w:rsidR="000A7764" w:rsidRDefault="000A7764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64" w:rsidRDefault="000A7764" w:rsidP="00084737">
      <w:pPr>
        <w:spacing w:after="0" w:line="240" w:lineRule="auto"/>
      </w:pPr>
      <w:r>
        <w:separator/>
      </w:r>
    </w:p>
  </w:footnote>
  <w:footnote w:type="continuationSeparator" w:id="0">
    <w:p w:rsidR="000A7764" w:rsidRDefault="000A7764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0A7764"/>
    <w:rsid w:val="001C0CA4"/>
    <w:rsid w:val="001E56BC"/>
    <w:rsid w:val="00214AA5"/>
    <w:rsid w:val="002441F3"/>
    <w:rsid w:val="00271791"/>
    <w:rsid w:val="00292083"/>
    <w:rsid w:val="002A0B97"/>
    <w:rsid w:val="003510C1"/>
    <w:rsid w:val="00360CF7"/>
    <w:rsid w:val="003C2621"/>
    <w:rsid w:val="00456D47"/>
    <w:rsid w:val="00495BA0"/>
    <w:rsid w:val="005155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D13A3"/>
    <w:rsid w:val="007E095A"/>
    <w:rsid w:val="007E3100"/>
    <w:rsid w:val="0084762B"/>
    <w:rsid w:val="00882F50"/>
    <w:rsid w:val="008A5194"/>
    <w:rsid w:val="009717B9"/>
    <w:rsid w:val="009A4D38"/>
    <w:rsid w:val="00A23DBE"/>
    <w:rsid w:val="00A628A0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E22E5"/>
    <w:rsid w:val="00CE2DA0"/>
    <w:rsid w:val="00CE3DCC"/>
    <w:rsid w:val="00CF1935"/>
    <w:rsid w:val="00D14586"/>
    <w:rsid w:val="00D17A1F"/>
    <w:rsid w:val="00D75EEC"/>
    <w:rsid w:val="00DD4FF8"/>
    <w:rsid w:val="00E71730"/>
    <w:rsid w:val="00E75745"/>
    <w:rsid w:val="00E944C9"/>
    <w:rsid w:val="00E9566D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4C78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1CdlANdI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_SOZcIL3t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2020-05-25T05:44:00Z</dcterms:created>
  <dcterms:modified xsi:type="dcterms:W3CDTF">2020-05-25T05:44:00Z</dcterms:modified>
</cp:coreProperties>
</file>