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2A0B97" w:rsidP="007B32EE">
      <w:r>
        <w:t>2.Data: 15</w:t>
      </w:r>
      <w:r w:rsidR="00CE22E5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2A0B97">
        <w:rPr>
          <w:b/>
        </w:rPr>
        <w:t>Zastosowanie odejmowania pisemnego do zadań tekstowych.</w:t>
      </w:r>
    </w:p>
    <w:p w:rsidR="00077898" w:rsidRDefault="00650CEC" w:rsidP="007B32EE">
      <w:r>
        <w:t xml:space="preserve">Na dzisiejszej lekcji </w:t>
      </w:r>
      <w:r w:rsidR="00456D47">
        <w:t xml:space="preserve">będziemy </w:t>
      </w:r>
      <w:r w:rsidR="002A0B97">
        <w:t>rozwiązywać zadania tekstowe</w:t>
      </w:r>
      <w:r w:rsidR="00456D47">
        <w:t>.</w:t>
      </w:r>
    </w:p>
    <w:p w:rsidR="00E71730" w:rsidRDefault="00E71730" w:rsidP="007B32EE"/>
    <w:p w:rsidR="00084737" w:rsidRDefault="007B32EE" w:rsidP="007B32EE">
      <w:r>
        <w:t xml:space="preserve">4. </w:t>
      </w:r>
      <w:r w:rsidR="00456D47">
        <w:t>Przypomnienie</w:t>
      </w:r>
    </w:p>
    <w:p w:rsidR="00084737" w:rsidRDefault="00084737" w:rsidP="007B32EE">
      <w:r>
        <w:t>Obejrzyjcie filmik</w:t>
      </w:r>
      <w:r w:rsidR="00456D47">
        <w:t xml:space="preserve"> dla przypomnienia</w:t>
      </w:r>
    </w:p>
    <w:p w:rsidR="00084737" w:rsidRDefault="00602CA1" w:rsidP="007B32EE">
      <w:hyperlink r:id="rId6" w:history="1">
        <w:r w:rsidR="00084737" w:rsidRPr="00B44436">
          <w:rPr>
            <w:rStyle w:val="Hipercze"/>
          </w:rPr>
          <w:t>https://www.youtube.com/watch?v=9v5mlHyDv4I</w:t>
        </w:r>
      </w:hyperlink>
    </w:p>
    <w:p w:rsidR="00084737" w:rsidRDefault="00084737" w:rsidP="007B32EE"/>
    <w:p w:rsidR="00084737" w:rsidRDefault="007B32EE" w:rsidP="007B32EE">
      <w:r>
        <w:t>5. Oblicz samodzielnie:</w:t>
      </w:r>
    </w:p>
    <w:p w:rsidR="00077898" w:rsidRDefault="002A0B97" w:rsidP="007B32EE">
      <w:r>
        <w:t>Z podręcznika zad 7,8,9,10 str 184</w:t>
      </w:r>
    </w:p>
    <w:p w:rsidR="007B32EE" w:rsidRDefault="007B32EE" w:rsidP="007B32EE">
      <w:r>
        <w:t xml:space="preserve">6. Termin oddania pracy </w:t>
      </w:r>
      <w:r w:rsidR="00214AA5">
        <w:t>(najlepiej zrobić zdjęcie zeszytu</w:t>
      </w:r>
      <w:r w:rsidR="00360CF7">
        <w:t xml:space="preserve"> ćwiczeń</w:t>
      </w:r>
      <w:r w:rsidR="00214AA5">
        <w:t xml:space="preserve"> i przesłać na e-mail) </w:t>
      </w:r>
      <w:r w:rsidR="002A0B97">
        <w:t>16</w:t>
      </w:r>
      <w:r w:rsidR="005C6F09">
        <w:t>.04,</w:t>
      </w:r>
      <w:r>
        <w:t xml:space="preserve">2020 na e-mail </w:t>
      </w:r>
    </w:p>
    <w:p w:rsidR="007B32EE" w:rsidRDefault="00602CA1" w:rsidP="007B32EE"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077898" w:rsidRDefault="00077898" w:rsidP="007B32EE"/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A1" w:rsidRDefault="00602CA1" w:rsidP="00084737">
      <w:pPr>
        <w:spacing w:after="0" w:line="240" w:lineRule="auto"/>
      </w:pPr>
      <w:r>
        <w:separator/>
      </w:r>
    </w:p>
  </w:endnote>
  <w:endnote w:type="continuationSeparator" w:id="0">
    <w:p w:rsidR="00602CA1" w:rsidRDefault="00602CA1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A1" w:rsidRDefault="00602CA1" w:rsidP="00084737">
      <w:pPr>
        <w:spacing w:after="0" w:line="240" w:lineRule="auto"/>
      </w:pPr>
      <w:r>
        <w:separator/>
      </w:r>
    </w:p>
  </w:footnote>
  <w:footnote w:type="continuationSeparator" w:id="0">
    <w:p w:rsidR="00602CA1" w:rsidRDefault="00602CA1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214AA5"/>
    <w:rsid w:val="002441F3"/>
    <w:rsid w:val="002A0B97"/>
    <w:rsid w:val="00360CF7"/>
    <w:rsid w:val="00456D47"/>
    <w:rsid w:val="005C6F09"/>
    <w:rsid w:val="00602CA1"/>
    <w:rsid w:val="00650CEC"/>
    <w:rsid w:val="007B32EE"/>
    <w:rsid w:val="00A23DBE"/>
    <w:rsid w:val="00AD65C2"/>
    <w:rsid w:val="00B262AC"/>
    <w:rsid w:val="00CD692D"/>
    <w:rsid w:val="00CE22E5"/>
    <w:rsid w:val="00CF1935"/>
    <w:rsid w:val="00E71730"/>
    <w:rsid w:val="00E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33DD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v5mlHyDv4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2020-04-15T06:56:00Z</dcterms:created>
  <dcterms:modified xsi:type="dcterms:W3CDTF">2020-04-15T06:56:00Z</dcterms:modified>
</cp:coreProperties>
</file>