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5" w:rsidRDefault="008517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8517EC" w:rsidRDefault="0085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30.03.2020</w:t>
      </w:r>
    </w:p>
    <w:p w:rsidR="008517EC" w:rsidRDefault="008517EC" w:rsidP="0085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Opis </w:t>
      </w:r>
      <w:r w:rsidRPr="008517EC">
        <w:rPr>
          <w:rFonts w:ascii="Times New Roman" w:hAnsi="Times New Roman" w:cs="Times New Roman"/>
          <w:sz w:val="24"/>
          <w:szCs w:val="24"/>
        </w:rPr>
        <w:t>pokoju (nazwy pomieszczeń oraz elementów wyposażenia domu).</w:t>
      </w:r>
    </w:p>
    <w:p w:rsidR="008517EC" w:rsidRDefault="008517EC" w:rsidP="0085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7EC" w:rsidRDefault="008517EC" w:rsidP="0085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83</w:t>
      </w:r>
    </w:p>
    <w:p w:rsidR="008517EC" w:rsidRDefault="008517EC" w:rsidP="0085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7EC" w:rsidRDefault="004D229F" w:rsidP="0085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spróbujcie opisać swój pokój (możecie wykorzystać słownictwo z t</w:t>
      </w:r>
      <w:r w:rsidR="00A63BA8">
        <w:rPr>
          <w:rFonts w:ascii="Times New Roman" w:hAnsi="Times New Roman" w:cs="Times New Roman"/>
          <w:sz w:val="24"/>
          <w:szCs w:val="24"/>
        </w:rPr>
        <w:t xml:space="preserve">ego rozdziału ze strony 78 i 79. </w:t>
      </w:r>
    </w:p>
    <w:p w:rsidR="00A63BA8" w:rsidRDefault="00A63BA8" w:rsidP="0085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Skorzystaj z informacji dostępnych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Explorer, </w:t>
      </w:r>
      <w:proofErr w:type="spellStart"/>
      <w:r>
        <w:rPr>
          <w:rFonts w:ascii="Times New Roman" w:hAnsi="Times New Roman" w:cs="Times New Roman"/>
          <w:sz w:val="24"/>
          <w:szCs w:val="24"/>
        </w:rPr>
        <w:t>Useful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stronie 83 w podręczniku. Przy opisywaniu mogą pomóc Ci informacje/pytania dostępne w ćwiczeniach D i F na stronie 83.  </w:t>
      </w:r>
    </w:p>
    <w:p w:rsidR="00A63BA8" w:rsidRDefault="00A63BA8" w:rsidP="0085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wysłanie opisu na </w:t>
      </w:r>
      <w:hyperlink r:id="rId5" w:history="1">
        <w:r w:rsidRPr="005F3752">
          <w:rPr>
            <w:rStyle w:val="Hipercze"/>
            <w:rFonts w:ascii="Times New Roman" w:hAnsi="Times New Roman" w:cs="Times New Roman"/>
            <w:sz w:val="24"/>
            <w:szCs w:val="24"/>
          </w:rPr>
          <w:t>ana_1986@o2.pl</w:t>
        </w:r>
      </w:hyperlink>
    </w:p>
    <w:p w:rsidR="00A63BA8" w:rsidRDefault="00A63BA8" w:rsidP="0085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A8" w:rsidRPr="008517EC" w:rsidRDefault="00A63BA8" w:rsidP="0085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r w:rsidRPr="00A63BA8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A63BA8" w:rsidRPr="0085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C"/>
    <w:rsid w:val="001A7CB5"/>
    <w:rsid w:val="004D229F"/>
    <w:rsid w:val="008517EC"/>
    <w:rsid w:val="00A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2020-03-29T19:39:00Z</dcterms:created>
  <dcterms:modified xsi:type="dcterms:W3CDTF">2020-03-29T20:05:00Z</dcterms:modified>
</cp:coreProperties>
</file>