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5FC" w:rsidRDefault="000455FC">
      <w:r>
        <w:t>Historia klasa 6</w:t>
      </w:r>
    </w:p>
    <w:p w:rsidR="000455FC" w:rsidRDefault="000455FC">
      <w:r>
        <w:t>22.06.2020r.</w:t>
      </w:r>
    </w:p>
    <w:p w:rsidR="000455FC" w:rsidRDefault="000455FC">
      <w:r>
        <w:t xml:space="preserve">Temat: Demokracja szlachecka – utrwalenie wiadomości </w:t>
      </w:r>
    </w:p>
    <w:p w:rsidR="000455FC" w:rsidRDefault="000455FC">
      <w:r>
        <w:t xml:space="preserve">Przypomnijcie sobie najważniejsze informacje </w:t>
      </w:r>
      <w:r w:rsidR="00F073D8">
        <w:t>o funkcjonowaniu polskiego sejmu od 2.poł.XV w.</w:t>
      </w:r>
    </w:p>
    <w:p w:rsidR="000455FC" w:rsidRDefault="000455FC"/>
    <w:p w:rsidR="000455FC" w:rsidRDefault="000455FC">
      <w:r>
        <w:rPr>
          <w:noProof/>
          <w:lang w:eastAsia="pl-PL"/>
        </w:rPr>
        <w:drawing>
          <wp:inline distT="0" distB="0" distL="0" distR="0" wp14:anchorId="25B0517E" wp14:editId="44BDEDDE">
            <wp:extent cx="5760229" cy="7040880"/>
            <wp:effectExtent l="0" t="0" r="0" b="7620"/>
            <wp:docPr id="1" name="Obraz 1" descr="https://app.wsipnet.pl/upload/ep/packages/258/52575/img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p.wsipnet.pl/upload/ep/packages/258/52575/img/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96" cy="704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5FC" w:rsidRDefault="000455FC"/>
    <w:p w:rsidR="000455FC" w:rsidRDefault="000455FC">
      <w:r>
        <w:lastRenderedPageBreak/>
        <w:t>W ramach przypomnienia i utrwalenia zagadnień z klasy 6. proponuję wam obejrzenie filmu</w:t>
      </w:r>
      <w:bookmarkStart w:id="0" w:name="_GoBack"/>
      <w:bookmarkEnd w:id="0"/>
      <w:r>
        <w:t>:</w:t>
      </w:r>
    </w:p>
    <w:p w:rsidR="00D352E5" w:rsidRDefault="001340CB">
      <w:hyperlink r:id="rId5" w:history="1">
        <w:r w:rsidR="000455FC">
          <w:rPr>
            <w:rStyle w:val="Hipercze"/>
          </w:rPr>
          <w:t>https://www.youtube.com/watch?v=KZlrCvyEV8g</w:t>
        </w:r>
      </w:hyperlink>
    </w:p>
    <w:sectPr w:rsidR="00D352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5FC"/>
    <w:rsid w:val="000455FC"/>
    <w:rsid w:val="001340CB"/>
    <w:rsid w:val="00D352E5"/>
    <w:rsid w:val="00F0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F091A"/>
  <w15:chartTrackingRefBased/>
  <w15:docId w15:val="{58F2414F-C469-4E05-9ACB-C6B021A77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0455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youtube.com/watch?v=KZlrCvyEV8g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53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2020-06-21T20:19:00Z</dcterms:created>
  <dcterms:modified xsi:type="dcterms:W3CDTF">2020-06-22T04:09:00Z</dcterms:modified>
</cp:coreProperties>
</file>