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68" w:rsidRDefault="009F3468">
      <w:r>
        <w:t>Historia klasa 4</w:t>
      </w:r>
    </w:p>
    <w:p w:rsidR="000A1F90" w:rsidRDefault="009F3468">
      <w:r>
        <w:t xml:space="preserve">Temat: </w:t>
      </w:r>
      <w:r>
        <w:t>JAN ZAMOYSKI – WÓDZ I MĄŻ STANU</w:t>
      </w:r>
    </w:p>
    <w:p w:rsidR="009F3468" w:rsidRDefault="009F3468">
      <w:r>
        <w:t xml:space="preserve">Cele </w:t>
      </w:r>
      <w:r>
        <w:t xml:space="preserve"> lekcji </w:t>
      </w:r>
      <w:r>
        <w:t xml:space="preserve">: poznanie sylwetki  </w:t>
      </w:r>
      <w:r>
        <w:t xml:space="preserve"> Jan</w:t>
      </w:r>
      <w:r>
        <w:t>a</w:t>
      </w:r>
      <w:r>
        <w:t xml:space="preserve"> </w:t>
      </w:r>
      <w:proofErr w:type="spellStart"/>
      <w:r>
        <w:t>Zamoysk</w:t>
      </w:r>
      <w:r>
        <w:t>ego</w:t>
      </w:r>
      <w:proofErr w:type="spellEnd"/>
      <w:r>
        <w:t xml:space="preserve"> </w:t>
      </w:r>
      <w:r>
        <w:t xml:space="preserve">i </w:t>
      </w:r>
      <w:proofErr w:type="spellStart"/>
      <w:r>
        <w:t>i</w:t>
      </w:r>
      <w:proofErr w:type="spellEnd"/>
      <w:r>
        <w:t xml:space="preserve"> </w:t>
      </w:r>
      <w:r>
        <w:t>jego osiągnięć</w:t>
      </w:r>
    </w:p>
    <w:p w:rsidR="009F3468" w:rsidRDefault="00EB634C">
      <w:r>
        <w:t>Wprowadzenie :</w:t>
      </w:r>
    </w:p>
    <w:p w:rsidR="00EB634C" w:rsidRDefault="00EB634C">
      <w:r>
        <w:t>Ostatnim królem z dynastii Jagiellonów był Zygmunt II August. Po jego bezpotomnej  śmierci  szlachta wybierała na sejmie elekcyjnym władcę, kandydat mógł pochodzić z zagranicy lub z Polski.</w:t>
      </w:r>
      <w:r w:rsidR="00034BF7">
        <w:t xml:space="preserve"> Jednym z pierwszych władców elekcyjnych był król rodem z Węgier, Stefan Batory. Do wyboru tego węgierskiego  księcia n a króla Polski przyczynił się Jan Zamoyski,  mąż stanu – takim mian</w:t>
      </w:r>
      <w:r w:rsidR="00F0615D">
        <w:t>em określano wybitnego polityka</w:t>
      </w:r>
      <w:r w:rsidR="00034BF7">
        <w:t xml:space="preserve"> </w:t>
      </w:r>
      <w:r w:rsidR="00F0615D">
        <w:t>(</w:t>
      </w:r>
      <w:r w:rsidR="00034BF7">
        <w:t>dziś też się używa tego określenia</w:t>
      </w:r>
      <w:r w:rsidR="00F0615D">
        <w:t>)</w:t>
      </w:r>
      <w:r w:rsidR="00034BF7">
        <w:t>, który jeszcze za czasów ostatniego Jagiellona pełnił stanowisko królewskiego sekretarza.</w:t>
      </w:r>
      <w:r w:rsidR="00712881">
        <w:t xml:space="preserve"> </w:t>
      </w:r>
    </w:p>
    <w:p w:rsidR="00034BF7" w:rsidRDefault="00034BF7">
      <w:r>
        <w:t xml:space="preserve">Dziś poznajemy sylwetkę </w:t>
      </w:r>
      <w:r w:rsidR="00F0615D">
        <w:t xml:space="preserve">tego </w:t>
      </w:r>
      <w:r>
        <w:t>wybitnego polityka ,budowniczego i</w:t>
      </w:r>
      <w:r w:rsidR="00712881">
        <w:t xml:space="preserve"> założ</w:t>
      </w:r>
      <w:r>
        <w:t>yciela Zamościa ,miasta na wschodzie Polski</w:t>
      </w:r>
      <w:r w:rsidR="00712881">
        <w:t xml:space="preserve"> </w:t>
      </w:r>
      <w:r>
        <w:t xml:space="preserve">( wtedy była to </w:t>
      </w:r>
      <w:r w:rsidR="00712881">
        <w:t>centralna część naszego kraju, który zwał się Rzeczpospolitą Obojga Narodów- Królestwa Polskiego i Wielkiego Księstwa Litewskiego).</w:t>
      </w:r>
    </w:p>
    <w:p w:rsidR="00712881" w:rsidRDefault="00712881">
      <w:r>
        <w:t xml:space="preserve">1.Przeczytaj lekcję w podręczniku i zapiszcie  do zeszytu </w:t>
      </w:r>
      <w:r>
        <w:t>inform</w:t>
      </w:r>
      <w:r>
        <w:t xml:space="preserve">acje dotyczące Jana Zamoyskiego -spróbujcie </w:t>
      </w:r>
      <w:r>
        <w:t xml:space="preserve"> własnymi słowami </w:t>
      </w:r>
      <w:r>
        <w:t>napisać</w:t>
      </w:r>
      <w:r>
        <w:t>, czego się dowiedzieliście o tym człowieku</w:t>
      </w:r>
      <w:r>
        <w:t xml:space="preserve"> </w:t>
      </w:r>
    </w:p>
    <w:p w:rsidR="00712881" w:rsidRPr="00712881" w:rsidRDefault="00712881">
      <w:pPr>
        <w:rPr>
          <w:i/>
        </w:rPr>
      </w:pPr>
      <w:r>
        <w:t xml:space="preserve">Notatkę zróbcie według punktów w podręczniku, czyli 1. punkt </w:t>
      </w:r>
      <w:r w:rsidRPr="00712881">
        <w:rPr>
          <w:i/>
        </w:rPr>
        <w:t>Lata nauki</w:t>
      </w:r>
    </w:p>
    <w:p w:rsidR="00712881" w:rsidRDefault="00712881">
      <w:r>
        <w:t xml:space="preserve">2.Wypiszcie osiągnięcia </w:t>
      </w:r>
      <w:r w:rsidR="00F0615D">
        <w:t>– w punktach- Jana Zamoyskiego.</w:t>
      </w:r>
    </w:p>
    <w:p w:rsidR="00F0615D" w:rsidRDefault="00F0615D">
      <w:r>
        <w:t>3. Ćwiczenie 2. Str. 107</w:t>
      </w:r>
      <w:bookmarkStart w:id="0" w:name="_GoBack"/>
      <w:bookmarkEnd w:id="0"/>
    </w:p>
    <w:sectPr w:rsidR="00F0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14"/>
    <w:rsid w:val="00034BF7"/>
    <w:rsid w:val="000A1F90"/>
    <w:rsid w:val="00712881"/>
    <w:rsid w:val="009F3468"/>
    <w:rsid w:val="00E11D14"/>
    <w:rsid w:val="00EB634C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DB22"/>
  <w15:chartTrackingRefBased/>
  <w15:docId w15:val="{5E912E03-2B2F-44BA-BD79-7FA38907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D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1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2020-04-28T19:06:00Z</dcterms:created>
  <dcterms:modified xsi:type="dcterms:W3CDTF">2020-04-28T20:38:00Z</dcterms:modified>
</cp:coreProperties>
</file>