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09" w:rsidRDefault="00975709" w:rsidP="009757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Godzina wychowawcza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kl.4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975709" w:rsidRDefault="00975709" w:rsidP="009757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Dzień Dziecka.</w:t>
      </w:r>
    </w:p>
    <w:p w:rsidR="00975709" w:rsidRDefault="00975709" w:rsidP="009757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5709" w:rsidRDefault="00975709" w:rsidP="009757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709">
        <w:rPr>
          <w:rFonts w:ascii="Times New Roman" w:hAnsi="Times New Roman" w:cs="Times New Roman"/>
          <w:b/>
          <w:bCs/>
          <w:sz w:val="24"/>
          <w:szCs w:val="24"/>
        </w:rPr>
        <w:t>Międzynarodowy Dzień Dziecka</w:t>
      </w:r>
      <w:r w:rsidRPr="00975709">
        <w:rPr>
          <w:rFonts w:ascii="Times New Roman" w:hAnsi="Times New Roman" w:cs="Times New Roman"/>
          <w:sz w:val="24"/>
          <w:szCs w:val="24"/>
        </w:rPr>
        <w:t xml:space="preserve"> (MDD) – </w:t>
      </w:r>
      <w:hyperlink r:id="rId4" w:tooltip="Święto" w:history="1">
        <w:r w:rsidRPr="0097570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dzień</w:t>
        </w:r>
      </w:hyperlink>
      <w:r w:rsidRPr="00975709">
        <w:rPr>
          <w:rFonts w:ascii="Times New Roman" w:hAnsi="Times New Roman" w:cs="Times New Roman"/>
          <w:sz w:val="24"/>
          <w:szCs w:val="24"/>
        </w:rPr>
        <w:t xml:space="preserve"> ustanowiony w 1954 przez </w:t>
      </w:r>
      <w:hyperlink r:id="rId5" w:tooltip="Zgromadzenie Ogólne Organizacji Narodów Zjednoczonych" w:history="1">
        <w:r w:rsidRPr="0097570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Zgromadzenie Ogólne</w:t>
        </w:r>
      </w:hyperlink>
      <w:r w:rsidRPr="009757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Organizacja Narodów Zjednoczonych" w:history="1">
        <w:r w:rsidRPr="0097570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Organizacji Narodów Zjednoczonych</w:t>
        </w:r>
      </w:hyperlink>
      <w:r w:rsidRPr="00975709">
        <w:rPr>
          <w:rFonts w:ascii="Times New Roman" w:hAnsi="Times New Roman" w:cs="Times New Roman"/>
          <w:sz w:val="24"/>
          <w:szCs w:val="24"/>
        </w:rPr>
        <w:t xml:space="preserve"> (ONZ) dla upowszechniania ideałów i celów dotyczących </w:t>
      </w:r>
      <w:hyperlink r:id="rId7" w:tooltip="Prawa dziecka" w:history="1">
        <w:r w:rsidRPr="0097570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praw dziecka</w:t>
        </w:r>
      </w:hyperlink>
      <w:r w:rsidRPr="00975709">
        <w:rPr>
          <w:rFonts w:ascii="Times New Roman" w:hAnsi="Times New Roman" w:cs="Times New Roman"/>
          <w:sz w:val="24"/>
          <w:szCs w:val="24"/>
        </w:rPr>
        <w:t xml:space="preserve"> zawartych w </w:t>
      </w:r>
      <w:hyperlink r:id="rId8" w:tooltip="Karta Narodów Zjednoczonych" w:history="1">
        <w:r w:rsidRPr="0097570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Karcie Narodów Zjednoczonych</w:t>
        </w:r>
      </w:hyperlink>
      <w:r w:rsidRPr="00975709">
        <w:rPr>
          <w:rFonts w:ascii="Times New Roman" w:hAnsi="Times New Roman" w:cs="Times New Roman"/>
          <w:sz w:val="24"/>
          <w:szCs w:val="24"/>
        </w:rPr>
        <w:t xml:space="preserve"> (1945)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75709">
        <w:rPr>
          <w:rFonts w:ascii="Times New Roman" w:hAnsi="Times New Roman" w:cs="Times New Roman"/>
          <w:sz w:val="24"/>
          <w:szCs w:val="24"/>
        </w:rPr>
        <w:t xml:space="preserve">w Polsce MDD obchodzony jest </w:t>
      </w:r>
      <w:r w:rsidRPr="00975709">
        <w:rPr>
          <w:rFonts w:ascii="Times New Roman" w:hAnsi="Times New Roman" w:cs="Times New Roman"/>
          <w:b/>
          <w:bCs/>
          <w:sz w:val="24"/>
          <w:szCs w:val="24"/>
        </w:rPr>
        <w:t>1 czerwca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5709" w:rsidRDefault="00975709" w:rsidP="009757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D9D706F" wp14:editId="0435EFC1">
            <wp:extent cx="5486400" cy="2821577"/>
            <wp:effectExtent l="0" t="0" r="0" b="0"/>
            <wp:docPr id="26" name="Obraz 2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81" cy="28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9BC2EB5" wp14:editId="1383B861">
            <wp:extent cx="5418022" cy="3562350"/>
            <wp:effectExtent l="0" t="0" r="0" b="0"/>
            <wp:docPr id="28" name="Obraz 2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30" cy="35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09" w:rsidRPr="00975709" w:rsidRDefault="00975709" w:rsidP="009757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5709" w:rsidRPr="009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9"/>
    <w:rsid w:val="004C389A"/>
    <w:rsid w:val="0079022A"/>
    <w:rsid w:val="009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86A4"/>
  <w15:chartTrackingRefBased/>
  <w15:docId w15:val="{C95026DB-53F8-4EF5-B523-9560BC61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2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rta_Narod%C3%B3w_Zjednoczon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rawa_dziec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Organizacja_Narod%C3%B3w_Zjednoczony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Zgromadzenie_Og%C3%B3lne_Organizacji_Narod%C3%B3w_Zjednoczonych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pl.wikipedia.org/wiki/%C5%9Awi%C4%99to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2020-06-02T09:45:00Z</dcterms:created>
  <dcterms:modified xsi:type="dcterms:W3CDTF">2020-06-02T09:56:00Z</dcterms:modified>
</cp:coreProperties>
</file>